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8F6DC3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08157D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119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210039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1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8F6DC3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Советский район, пр-т Университетский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F6DC3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F6DC3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F6DC3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0455/26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722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21004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7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 xml:space="preserve">Советский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Тбилисская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0456/26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7294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21004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7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Советский район, ул. Т</w:t>
            </w:r>
            <w:r>
              <w:rPr>
                <w:rFonts w:ascii="Times New Roman" w:hAnsi="Times New Roman"/>
                <w:sz w:val="20"/>
                <w:szCs w:val="20"/>
              </w:rPr>
              <w:t>уркменская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3562/22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271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21003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Советский район, ул. Туркменская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1195/22 МБУ «Северное»</w:t>
            </w:r>
          </w:p>
        </w:tc>
      </w:tr>
    </w:tbl>
    <w:p w:rsidR="008F6DC3" w:rsidRDefault="008F6DC3"/>
    <w:p w:rsidR="0008157D" w:rsidRDefault="0008157D"/>
    <w:p w:rsidR="0008157D" w:rsidRDefault="0008157D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631315"/>
                  <wp:effectExtent l="0" t="0" r="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210036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 xml:space="preserve">Советский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Богданова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Рыже-белый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0454/26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1290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21003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Советский район, пр-т Университетский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4672/22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7256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210053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Кировский</w:t>
            </w:r>
            <w:r w:rsidR="008F6DC3" w:rsidRPr="008F6DC3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r w:rsidR="008F6DC3">
              <w:rPr>
                <w:rFonts w:ascii="Times New Roman" w:hAnsi="Times New Roman"/>
                <w:sz w:val="20"/>
                <w:szCs w:val="20"/>
              </w:rPr>
              <w:t>ул. Дубовая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1191/22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1066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210043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F6DC3" w:rsidRPr="008F6DC3" w:rsidRDefault="008F6DC3" w:rsidP="008F6D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8F6DC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6DC3">
              <w:rPr>
                <w:rFonts w:ascii="Times New Roman" w:hAnsi="Times New Roman"/>
                <w:sz w:val="20"/>
                <w:szCs w:val="20"/>
              </w:rPr>
              <w:t xml:space="preserve">Советский район, </w:t>
            </w:r>
            <w:r w:rsidR="00A07BE3">
              <w:rPr>
                <w:rFonts w:ascii="Times New Roman" w:hAnsi="Times New Roman"/>
                <w:sz w:val="20"/>
                <w:szCs w:val="20"/>
              </w:rPr>
              <w:t>ул. 50 лет ВЛКСМ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Коричневый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3859/22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90370"/>
                  <wp:effectExtent l="0" t="0" r="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A210069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9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Советский район, ул. 50 лет ВЛКСМ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0483/25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910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A210056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 xml:space="preserve">Советский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Казахская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Серо-черный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3175/24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27480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A210065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2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 xml:space="preserve">Советский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Научная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0460/26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2814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A210047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2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 xml:space="preserve">Советский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пос. Центральный-2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0457/26 МБУ «Северное»</w:t>
            </w:r>
          </w:p>
        </w:tc>
      </w:tr>
    </w:tbl>
    <w:p w:rsidR="00A07BE3" w:rsidRDefault="00A07BE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9192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A210049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9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Советский район, пос. Центральный-2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0458/26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01140"/>
                  <wp:effectExtent l="0" t="0" r="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A210063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 xml:space="preserve">Советский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Голубятникова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1098/22 МБУ «Северное»</w:t>
            </w:r>
          </w:p>
        </w:tc>
      </w:tr>
    </w:tbl>
    <w:p w:rsidR="008F6DC3" w:rsidRDefault="008F6DC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F6DC3" w:rsidRPr="00B3252B" w:rsidTr="009B6856">
        <w:trPr>
          <w:trHeight w:val="525"/>
        </w:trPr>
        <w:tc>
          <w:tcPr>
            <w:tcW w:w="2376" w:type="dxa"/>
            <w:vMerge w:val="restart"/>
          </w:tcPr>
          <w:p w:rsidR="008F6DC3" w:rsidRPr="005D680F" w:rsidRDefault="0008157D" w:rsidP="009B685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41780"/>
                  <wp:effectExtent l="0" t="0" r="0" b="127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A210060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F6DC3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21.10.2026 г.</w:t>
            </w:r>
          </w:p>
          <w:p w:rsidR="008F6DC3" w:rsidRPr="00B3252B" w:rsidRDefault="00A07BE3" w:rsidP="00A0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BE3">
              <w:rPr>
                <w:rFonts w:ascii="Times New Roman" w:hAnsi="Times New Roman"/>
                <w:sz w:val="20"/>
                <w:szCs w:val="20"/>
              </w:rPr>
              <w:t>Советский район, ул. Голубятникова</w:t>
            </w:r>
          </w:p>
        </w:tc>
      </w:tr>
      <w:tr w:rsidR="008F6DC3" w:rsidRPr="00B3252B" w:rsidTr="009B6856">
        <w:trPr>
          <w:trHeight w:val="40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F6DC3" w:rsidRPr="00B3252B" w:rsidTr="009B6856">
        <w:trPr>
          <w:trHeight w:val="411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8F6DC3" w:rsidRPr="00B3252B" w:rsidTr="009B6856">
        <w:trPr>
          <w:trHeight w:val="414"/>
        </w:trPr>
        <w:tc>
          <w:tcPr>
            <w:tcW w:w="2376" w:type="dxa"/>
            <w:vMerge/>
          </w:tcPr>
          <w:p w:rsidR="008F6DC3" w:rsidRPr="00B3252B" w:rsidRDefault="008F6DC3" w:rsidP="009B68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F6DC3" w:rsidRPr="00B3252B" w:rsidRDefault="008F6DC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F6DC3" w:rsidRPr="00B3252B" w:rsidRDefault="00A07BE3" w:rsidP="009B68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0459/26 МБУ «Северное»</w:t>
            </w:r>
          </w:p>
        </w:tc>
      </w:tr>
    </w:tbl>
    <w:p w:rsidR="008F6DC3" w:rsidRDefault="008F6DC3"/>
    <w:sectPr w:rsidR="008F6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08157D"/>
    <w:rsid w:val="003C16F6"/>
    <w:rsid w:val="0088602E"/>
    <w:rsid w:val="008F6DC3"/>
    <w:rsid w:val="00A07BE3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A72B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2025-09-01T07:24:00Z</dcterms:created>
  <dcterms:modified xsi:type="dcterms:W3CDTF">2026-10-22T09:23:00Z</dcterms:modified>
</cp:coreProperties>
</file>