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16F6" w:rsidRDefault="003C16F6" w:rsidP="003C16F6">
      <w:pPr>
        <w:spacing w:after="0" w:line="240" w:lineRule="auto"/>
        <w:ind w:right="113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ПУНК ВРЕМЕННОГО СОДЕРЖАНИЯ </w:t>
      </w:r>
    </w:p>
    <w:p w:rsidR="00F95B07" w:rsidRDefault="000B4459" w:rsidP="003C16F6">
      <w:pPr>
        <w:spacing w:after="0" w:line="240" w:lineRule="auto"/>
        <w:ind w:right="113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19.10</w:t>
      </w:r>
      <w:r w:rsidR="0088602E">
        <w:rPr>
          <w:rFonts w:ascii="Times New Roman" w:hAnsi="Times New Roman"/>
          <w:b/>
          <w:sz w:val="28"/>
          <w:szCs w:val="28"/>
        </w:rPr>
        <w:t>.2026</w:t>
      </w:r>
      <w:r w:rsidR="00F95B07">
        <w:rPr>
          <w:rFonts w:ascii="Times New Roman" w:hAnsi="Times New Roman"/>
          <w:b/>
          <w:sz w:val="28"/>
          <w:szCs w:val="28"/>
        </w:rPr>
        <w:t xml:space="preserve"> г.</w:t>
      </w:r>
    </w:p>
    <w:p w:rsidR="00F95B07" w:rsidRDefault="00F95B07" w:rsidP="00F95B0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0739" w:type="dxa"/>
        <w:tblInd w:w="-1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685"/>
        <w:gridCol w:w="4678"/>
      </w:tblGrid>
      <w:tr w:rsidR="00F95B07" w:rsidRPr="00B3252B" w:rsidTr="00F95B07">
        <w:trPr>
          <w:trHeight w:val="525"/>
        </w:trPr>
        <w:tc>
          <w:tcPr>
            <w:tcW w:w="2376" w:type="dxa"/>
            <w:vMerge w:val="restart"/>
          </w:tcPr>
          <w:p w:rsidR="00F95B07" w:rsidRPr="005D680F" w:rsidRDefault="00662488" w:rsidP="003C16F6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b/>
                <w:color w:val="7B7B7B" w:themeColor="accent3" w:themeShade="BF"/>
                <w:sz w:val="24"/>
                <w:szCs w:val="24"/>
              </w:rPr>
            </w:pPr>
            <w:bookmarkStart w:id="0" w:name="_GoBack"/>
            <w:r>
              <w:rPr>
                <w:rFonts w:ascii="Times New Roman" w:hAnsi="Times New Roman"/>
                <w:b/>
                <w:noProof/>
                <w:color w:val="7B7B7B" w:themeColor="accent3" w:themeShade="BF"/>
                <w:sz w:val="24"/>
                <w:szCs w:val="24"/>
                <w:lang w:eastAsia="ru-RU"/>
              </w:rPr>
              <w:drawing>
                <wp:inline distT="0" distB="0" distL="0" distR="0">
                  <wp:extent cx="1371600" cy="1523365"/>
                  <wp:effectExtent l="0" t="0" r="0" b="63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A190018.JPG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5233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  <w:tc>
          <w:tcPr>
            <w:tcW w:w="3685" w:type="dxa"/>
            <w:vAlign w:val="center"/>
          </w:tcPr>
          <w:p w:rsidR="00F95B07" w:rsidRDefault="00F95B07" w:rsidP="008E5F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252B">
              <w:rPr>
                <w:rFonts w:ascii="Times New Roman" w:hAnsi="Times New Roman"/>
                <w:sz w:val="20"/>
                <w:szCs w:val="20"/>
              </w:rPr>
              <w:t xml:space="preserve">Дата </w:t>
            </w:r>
            <w:r>
              <w:rPr>
                <w:rFonts w:ascii="Times New Roman" w:hAnsi="Times New Roman"/>
                <w:sz w:val="20"/>
                <w:szCs w:val="20"/>
              </w:rPr>
              <w:t>отлова, место обнаружения</w:t>
            </w:r>
          </w:p>
          <w:p w:rsidR="00F95B07" w:rsidRPr="00B3252B" w:rsidRDefault="00F95B07" w:rsidP="008E5F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8" w:type="dxa"/>
          </w:tcPr>
          <w:p w:rsidR="00F95B07" w:rsidRDefault="00057A56" w:rsidP="008E5F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19.10.2026 г.</w:t>
            </w:r>
          </w:p>
          <w:p w:rsidR="00057A56" w:rsidRPr="00B3252B" w:rsidRDefault="00057A56" w:rsidP="008E5F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Красноармейский район, ул. Морская</w:t>
            </w:r>
          </w:p>
        </w:tc>
      </w:tr>
      <w:tr w:rsidR="00F95B07" w:rsidRPr="00B3252B" w:rsidTr="00F95B07">
        <w:trPr>
          <w:trHeight w:val="404"/>
        </w:trPr>
        <w:tc>
          <w:tcPr>
            <w:tcW w:w="2376" w:type="dxa"/>
            <w:vMerge/>
          </w:tcPr>
          <w:p w:rsidR="00F95B07" w:rsidRPr="00B3252B" w:rsidRDefault="00F95B07" w:rsidP="008E5F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F95B07" w:rsidRPr="00B3252B" w:rsidRDefault="00F95B07" w:rsidP="008E5F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Вид, п</w:t>
            </w:r>
            <w:r w:rsidRPr="00B3252B">
              <w:rPr>
                <w:rFonts w:ascii="Times New Roman" w:hAnsi="Times New Roman"/>
                <w:sz w:val="20"/>
                <w:szCs w:val="20"/>
              </w:rPr>
              <w:t>ол животного</w:t>
            </w:r>
          </w:p>
        </w:tc>
        <w:tc>
          <w:tcPr>
            <w:tcW w:w="4678" w:type="dxa"/>
            <w:vAlign w:val="center"/>
          </w:tcPr>
          <w:p w:rsidR="00F95B07" w:rsidRPr="00B3252B" w:rsidRDefault="00057A56" w:rsidP="008E5F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Собака, самец</w:t>
            </w:r>
          </w:p>
        </w:tc>
      </w:tr>
      <w:tr w:rsidR="00F95B07" w:rsidRPr="00B3252B" w:rsidTr="00F95B07">
        <w:trPr>
          <w:trHeight w:val="411"/>
        </w:trPr>
        <w:tc>
          <w:tcPr>
            <w:tcW w:w="2376" w:type="dxa"/>
            <w:vMerge/>
          </w:tcPr>
          <w:p w:rsidR="00F95B07" w:rsidRPr="00B3252B" w:rsidRDefault="00F95B07" w:rsidP="008E5F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F95B07" w:rsidRPr="00B3252B" w:rsidRDefault="00F95B07" w:rsidP="008E5F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Окрас животного</w:t>
            </w:r>
          </w:p>
        </w:tc>
        <w:tc>
          <w:tcPr>
            <w:tcW w:w="4678" w:type="dxa"/>
            <w:vAlign w:val="center"/>
          </w:tcPr>
          <w:p w:rsidR="00F95B07" w:rsidRPr="00B3252B" w:rsidRDefault="00057A56" w:rsidP="008E5F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Палевый</w:t>
            </w:r>
          </w:p>
        </w:tc>
      </w:tr>
      <w:tr w:rsidR="00F95B07" w:rsidRPr="00B3252B" w:rsidTr="00F95B07">
        <w:trPr>
          <w:trHeight w:val="414"/>
        </w:trPr>
        <w:tc>
          <w:tcPr>
            <w:tcW w:w="2376" w:type="dxa"/>
            <w:vMerge/>
          </w:tcPr>
          <w:p w:rsidR="00F95B07" w:rsidRPr="00B3252B" w:rsidRDefault="00F95B07" w:rsidP="008E5F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F95B07" w:rsidRPr="00B3252B" w:rsidRDefault="00F95B07" w:rsidP="008E5F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Инд. номер/маркировка животного</w:t>
            </w:r>
          </w:p>
        </w:tc>
        <w:tc>
          <w:tcPr>
            <w:tcW w:w="4678" w:type="dxa"/>
            <w:vAlign w:val="center"/>
          </w:tcPr>
          <w:p w:rsidR="00F95B07" w:rsidRPr="00B3252B" w:rsidRDefault="00057A56" w:rsidP="008E5F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0443/26 МБУ «Северное»</w:t>
            </w:r>
          </w:p>
        </w:tc>
      </w:tr>
    </w:tbl>
    <w:p w:rsidR="00C01BAE" w:rsidRDefault="00C01BAE"/>
    <w:tbl>
      <w:tblPr>
        <w:tblW w:w="10739" w:type="dxa"/>
        <w:tblInd w:w="-1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685"/>
        <w:gridCol w:w="4678"/>
      </w:tblGrid>
      <w:tr w:rsidR="003B0A91" w:rsidRPr="00B3252B" w:rsidTr="002A5E64">
        <w:trPr>
          <w:trHeight w:val="525"/>
        </w:trPr>
        <w:tc>
          <w:tcPr>
            <w:tcW w:w="2376" w:type="dxa"/>
            <w:vMerge w:val="restart"/>
          </w:tcPr>
          <w:p w:rsidR="003B0A91" w:rsidRPr="005D680F" w:rsidRDefault="00662488" w:rsidP="002A5E64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b/>
                <w:color w:val="7B7B7B" w:themeColor="accent3" w:themeShade="BF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color w:val="7B7B7B" w:themeColor="accent3" w:themeShade="BF"/>
                <w:sz w:val="24"/>
                <w:szCs w:val="24"/>
                <w:lang w:eastAsia="ru-RU"/>
              </w:rPr>
              <w:drawing>
                <wp:inline distT="0" distB="0" distL="0" distR="0">
                  <wp:extent cx="1371600" cy="1426210"/>
                  <wp:effectExtent l="0" t="0" r="0" b="254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A190021.JPG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4262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  <w:vAlign w:val="center"/>
          </w:tcPr>
          <w:p w:rsidR="003B0A91" w:rsidRDefault="003B0A91" w:rsidP="002A5E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252B">
              <w:rPr>
                <w:rFonts w:ascii="Times New Roman" w:hAnsi="Times New Roman"/>
                <w:sz w:val="20"/>
                <w:szCs w:val="20"/>
              </w:rPr>
              <w:t xml:space="preserve">Дата </w:t>
            </w:r>
            <w:r>
              <w:rPr>
                <w:rFonts w:ascii="Times New Roman" w:hAnsi="Times New Roman"/>
                <w:sz w:val="20"/>
                <w:szCs w:val="20"/>
              </w:rPr>
              <w:t>отлова, место обнаружения</w:t>
            </w:r>
          </w:p>
          <w:p w:rsidR="003B0A91" w:rsidRPr="00B3252B" w:rsidRDefault="003B0A91" w:rsidP="002A5E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8" w:type="dxa"/>
          </w:tcPr>
          <w:p w:rsidR="00057A56" w:rsidRPr="00057A56" w:rsidRDefault="00057A56" w:rsidP="00057A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57A56">
              <w:rPr>
                <w:rFonts w:ascii="Times New Roman" w:hAnsi="Times New Roman"/>
                <w:sz w:val="20"/>
                <w:szCs w:val="20"/>
              </w:rPr>
              <w:t>19.10.2026 г.</w:t>
            </w:r>
          </w:p>
          <w:p w:rsidR="003B0A91" w:rsidRPr="00B3252B" w:rsidRDefault="00057A56" w:rsidP="00057A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57A56">
              <w:rPr>
                <w:rFonts w:ascii="Times New Roman" w:hAnsi="Times New Roman"/>
                <w:sz w:val="20"/>
                <w:szCs w:val="20"/>
              </w:rPr>
              <w:t>Красноармейский район, ул. Морская</w:t>
            </w:r>
          </w:p>
        </w:tc>
      </w:tr>
      <w:tr w:rsidR="003B0A91" w:rsidRPr="00B3252B" w:rsidTr="002A5E64">
        <w:trPr>
          <w:trHeight w:val="404"/>
        </w:trPr>
        <w:tc>
          <w:tcPr>
            <w:tcW w:w="2376" w:type="dxa"/>
            <w:vMerge/>
          </w:tcPr>
          <w:p w:rsidR="003B0A91" w:rsidRPr="00B3252B" w:rsidRDefault="003B0A91" w:rsidP="002A5E6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3B0A91" w:rsidRPr="00B3252B" w:rsidRDefault="003B0A91" w:rsidP="002A5E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Вид, п</w:t>
            </w:r>
            <w:r w:rsidRPr="00B3252B">
              <w:rPr>
                <w:rFonts w:ascii="Times New Roman" w:hAnsi="Times New Roman"/>
                <w:sz w:val="20"/>
                <w:szCs w:val="20"/>
              </w:rPr>
              <w:t>ол животного</w:t>
            </w:r>
          </w:p>
        </w:tc>
        <w:tc>
          <w:tcPr>
            <w:tcW w:w="4678" w:type="dxa"/>
            <w:vAlign w:val="center"/>
          </w:tcPr>
          <w:p w:rsidR="003B0A91" w:rsidRPr="00B3252B" w:rsidRDefault="00057A56" w:rsidP="002A5E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Собака, самец</w:t>
            </w:r>
          </w:p>
        </w:tc>
      </w:tr>
      <w:tr w:rsidR="003B0A91" w:rsidRPr="00B3252B" w:rsidTr="002A5E64">
        <w:trPr>
          <w:trHeight w:val="411"/>
        </w:trPr>
        <w:tc>
          <w:tcPr>
            <w:tcW w:w="2376" w:type="dxa"/>
            <w:vMerge/>
          </w:tcPr>
          <w:p w:rsidR="003B0A91" w:rsidRPr="00B3252B" w:rsidRDefault="003B0A91" w:rsidP="002A5E6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3B0A91" w:rsidRPr="00B3252B" w:rsidRDefault="003B0A91" w:rsidP="002A5E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Окрас животного</w:t>
            </w:r>
          </w:p>
        </w:tc>
        <w:tc>
          <w:tcPr>
            <w:tcW w:w="4678" w:type="dxa"/>
            <w:vAlign w:val="center"/>
          </w:tcPr>
          <w:p w:rsidR="003B0A91" w:rsidRPr="00B3252B" w:rsidRDefault="00057A56" w:rsidP="002A5E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Палевый</w:t>
            </w:r>
          </w:p>
        </w:tc>
      </w:tr>
      <w:tr w:rsidR="003B0A91" w:rsidRPr="00B3252B" w:rsidTr="002A5E64">
        <w:trPr>
          <w:trHeight w:val="414"/>
        </w:trPr>
        <w:tc>
          <w:tcPr>
            <w:tcW w:w="2376" w:type="dxa"/>
            <w:vMerge/>
          </w:tcPr>
          <w:p w:rsidR="003B0A91" w:rsidRPr="00B3252B" w:rsidRDefault="003B0A91" w:rsidP="002A5E6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3B0A91" w:rsidRPr="00B3252B" w:rsidRDefault="003B0A91" w:rsidP="002A5E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Инд. номер/маркировка животного</w:t>
            </w:r>
          </w:p>
        </w:tc>
        <w:tc>
          <w:tcPr>
            <w:tcW w:w="4678" w:type="dxa"/>
            <w:vAlign w:val="center"/>
          </w:tcPr>
          <w:p w:rsidR="003B0A91" w:rsidRPr="00B3252B" w:rsidRDefault="00057A56" w:rsidP="00057A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0444/26 МБУ «Северное»</w:t>
            </w:r>
          </w:p>
        </w:tc>
      </w:tr>
    </w:tbl>
    <w:p w:rsidR="003B0A91" w:rsidRDefault="003B0A91"/>
    <w:tbl>
      <w:tblPr>
        <w:tblW w:w="10739" w:type="dxa"/>
        <w:tblInd w:w="-1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685"/>
        <w:gridCol w:w="4678"/>
      </w:tblGrid>
      <w:tr w:rsidR="003B0A91" w:rsidRPr="00B3252B" w:rsidTr="002A5E64">
        <w:trPr>
          <w:trHeight w:val="525"/>
        </w:trPr>
        <w:tc>
          <w:tcPr>
            <w:tcW w:w="2376" w:type="dxa"/>
            <w:vMerge w:val="restart"/>
          </w:tcPr>
          <w:p w:rsidR="003B0A91" w:rsidRPr="005D680F" w:rsidRDefault="00662488" w:rsidP="002A5E64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b/>
                <w:color w:val="7B7B7B" w:themeColor="accent3" w:themeShade="BF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color w:val="7B7B7B" w:themeColor="accent3" w:themeShade="BF"/>
                <w:sz w:val="24"/>
                <w:szCs w:val="24"/>
                <w:lang w:eastAsia="ru-RU"/>
              </w:rPr>
              <w:drawing>
                <wp:inline distT="0" distB="0" distL="0" distR="0">
                  <wp:extent cx="1371600" cy="1398905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A190025.JPG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3989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  <w:vAlign w:val="center"/>
          </w:tcPr>
          <w:p w:rsidR="003B0A91" w:rsidRDefault="003B0A91" w:rsidP="002A5E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252B">
              <w:rPr>
                <w:rFonts w:ascii="Times New Roman" w:hAnsi="Times New Roman"/>
                <w:sz w:val="20"/>
                <w:szCs w:val="20"/>
              </w:rPr>
              <w:t xml:space="preserve">Дата </w:t>
            </w:r>
            <w:r>
              <w:rPr>
                <w:rFonts w:ascii="Times New Roman" w:hAnsi="Times New Roman"/>
                <w:sz w:val="20"/>
                <w:szCs w:val="20"/>
              </w:rPr>
              <w:t>отлова, место обнаружения</w:t>
            </w:r>
          </w:p>
          <w:p w:rsidR="003B0A91" w:rsidRPr="00B3252B" w:rsidRDefault="003B0A91" w:rsidP="002A5E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8" w:type="dxa"/>
          </w:tcPr>
          <w:p w:rsidR="00057A56" w:rsidRPr="00057A56" w:rsidRDefault="00057A56" w:rsidP="00057A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57A56">
              <w:rPr>
                <w:rFonts w:ascii="Times New Roman" w:hAnsi="Times New Roman"/>
                <w:sz w:val="20"/>
                <w:szCs w:val="20"/>
              </w:rPr>
              <w:t>19.10.2026 г.</w:t>
            </w:r>
          </w:p>
          <w:p w:rsidR="003B0A91" w:rsidRPr="00B3252B" w:rsidRDefault="00057A56" w:rsidP="00057A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57A56">
              <w:rPr>
                <w:rFonts w:ascii="Times New Roman" w:hAnsi="Times New Roman"/>
                <w:sz w:val="20"/>
                <w:szCs w:val="20"/>
              </w:rPr>
              <w:t>Красноармейский район, ул. Морская</w:t>
            </w:r>
          </w:p>
        </w:tc>
      </w:tr>
      <w:tr w:rsidR="003B0A91" w:rsidRPr="00B3252B" w:rsidTr="002A5E64">
        <w:trPr>
          <w:trHeight w:val="404"/>
        </w:trPr>
        <w:tc>
          <w:tcPr>
            <w:tcW w:w="2376" w:type="dxa"/>
            <w:vMerge/>
          </w:tcPr>
          <w:p w:rsidR="003B0A91" w:rsidRPr="00B3252B" w:rsidRDefault="003B0A91" w:rsidP="002A5E6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3B0A91" w:rsidRPr="00B3252B" w:rsidRDefault="003B0A91" w:rsidP="002A5E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Вид, п</w:t>
            </w:r>
            <w:r w:rsidRPr="00B3252B">
              <w:rPr>
                <w:rFonts w:ascii="Times New Roman" w:hAnsi="Times New Roman"/>
                <w:sz w:val="20"/>
                <w:szCs w:val="20"/>
              </w:rPr>
              <w:t>ол животного</w:t>
            </w:r>
          </w:p>
        </w:tc>
        <w:tc>
          <w:tcPr>
            <w:tcW w:w="4678" w:type="dxa"/>
            <w:vAlign w:val="center"/>
          </w:tcPr>
          <w:p w:rsidR="003B0A91" w:rsidRPr="00B3252B" w:rsidRDefault="00057A56" w:rsidP="002A5E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Собака, самка</w:t>
            </w:r>
          </w:p>
        </w:tc>
      </w:tr>
      <w:tr w:rsidR="003B0A91" w:rsidRPr="00B3252B" w:rsidTr="002A5E64">
        <w:trPr>
          <w:trHeight w:val="411"/>
        </w:trPr>
        <w:tc>
          <w:tcPr>
            <w:tcW w:w="2376" w:type="dxa"/>
            <w:vMerge/>
          </w:tcPr>
          <w:p w:rsidR="003B0A91" w:rsidRPr="00B3252B" w:rsidRDefault="003B0A91" w:rsidP="002A5E6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3B0A91" w:rsidRPr="00B3252B" w:rsidRDefault="003B0A91" w:rsidP="002A5E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Окрас животного</w:t>
            </w:r>
          </w:p>
        </w:tc>
        <w:tc>
          <w:tcPr>
            <w:tcW w:w="4678" w:type="dxa"/>
            <w:vAlign w:val="center"/>
          </w:tcPr>
          <w:p w:rsidR="003B0A91" w:rsidRPr="00B3252B" w:rsidRDefault="00057A56" w:rsidP="002A5E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Черно-серый</w:t>
            </w:r>
          </w:p>
        </w:tc>
      </w:tr>
      <w:tr w:rsidR="003B0A91" w:rsidRPr="00B3252B" w:rsidTr="002A5E64">
        <w:trPr>
          <w:trHeight w:val="414"/>
        </w:trPr>
        <w:tc>
          <w:tcPr>
            <w:tcW w:w="2376" w:type="dxa"/>
            <w:vMerge/>
          </w:tcPr>
          <w:p w:rsidR="003B0A91" w:rsidRPr="00B3252B" w:rsidRDefault="003B0A91" w:rsidP="002A5E6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3B0A91" w:rsidRPr="00B3252B" w:rsidRDefault="003B0A91" w:rsidP="002A5E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Инд. номер/маркировка животного</w:t>
            </w:r>
          </w:p>
        </w:tc>
        <w:tc>
          <w:tcPr>
            <w:tcW w:w="4678" w:type="dxa"/>
            <w:vAlign w:val="center"/>
          </w:tcPr>
          <w:p w:rsidR="003B0A91" w:rsidRPr="00B3252B" w:rsidRDefault="00057A56" w:rsidP="002A5E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0446/26 МБУ «Северное»</w:t>
            </w:r>
          </w:p>
        </w:tc>
      </w:tr>
    </w:tbl>
    <w:p w:rsidR="003B0A91" w:rsidRDefault="003B0A91"/>
    <w:tbl>
      <w:tblPr>
        <w:tblW w:w="10739" w:type="dxa"/>
        <w:tblInd w:w="-1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685"/>
        <w:gridCol w:w="4678"/>
      </w:tblGrid>
      <w:tr w:rsidR="003B0A91" w:rsidRPr="00B3252B" w:rsidTr="002A5E64">
        <w:trPr>
          <w:trHeight w:val="525"/>
        </w:trPr>
        <w:tc>
          <w:tcPr>
            <w:tcW w:w="2376" w:type="dxa"/>
            <w:vMerge w:val="restart"/>
          </w:tcPr>
          <w:p w:rsidR="003B0A91" w:rsidRPr="005D680F" w:rsidRDefault="00662488" w:rsidP="002A5E64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b/>
                <w:color w:val="7B7B7B" w:themeColor="accent3" w:themeShade="BF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color w:val="7B7B7B" w:themeColor="accent3" w:themeShade="BF"/>
                <w:sz w:val="24"/>
                <w:szCs w:val="24"/>
                <w:lang w:eastAsia="ru-RU"/>
              </w:rPr>
              <w:drawing>
                <wp:inline distT="0" distB="0" distL="0" distR="0">
                  <wp:extent cx="1371600" cy="1346200"/>
                  <wp:effectExtent l="0" t="0" r="0" b="635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A190023.JP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346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  <w:vAlign w:val="center"/>
          </w:tcPr>
          <w:p w:rsidR="003B0A91" w:rsidRDefault="003B0A91" w:rsidP="002A5E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252B">
              <w:rPr>
                <w:rFonts w:ascii="Times New Roman" w:hAnsi="Times New Roman"/>
                <w:sz w:val="20"/>
                <w:szCs w:val="20"/>
              </w:rPr>
              <w:t xml:space="preserve">Дата </w:t>
            </w:r>
            <w:r>
              <w:rPr>
                <w:rFonts w:ascii="Times New Roman" w:hAnsi="Times New Roman"/>
                <w:sz w:val="20"/>
                <w:szCs w:val="20"/>
              </w:rPr>
              <w:t>отлова, место обнаружения</w:t>
            </w:r>
          </w:p>
          <w:p w:rsidR="003B0A91" w:rsidRPr="00B3252B" w:rsidRDefault="003B0A91" w:rsidP="002A5E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8" w:type="dxa"/>
          </w:tcPr>
          <w:p w:rsidR="00057A56" w:rsidRPr="00057A56" w:rsidRDefault="00057A56" w:rsidP="00057A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57A56">
              <w:rPr>
                <w:rFonts w:ascii="Times New Roman" w:hAnsi="Times New Roman"/>
                <w:sz w:val="20"/>
                <w:szCs w:val="20"/>
              </w:rPr>
              <w:t>19.10.2026 г.</w:t>
            </w:r>
          </w:p>
          <w:p w:rsidR="003B0A91" w:rsidRPr="00B3252B" w:rsidRDefault="00057A56" w:rsidP="00057A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57A56">
              <w:rPr>
                <w:rFonts w:ascii="Times New Roman" w:hAnsi="Times New Roman"/>
                <w:sz w:val="20"/>
                <w:szCs w:val="20"/>
              </w:rPr>
              <w:t>Красноармейский район, ул. Морская</w:t>
            </w:r>
          </w:p>
        </w:tc>
      </w:tr>
      <w:tr w:rsidR="003B0A91" w:rsidRPr="00B3252B" w:rsidTr="002A5E64">
        <w:trPr>
          <w:trHeight w:val="404"/>
        </w:trPr>
        <w:tc>
          <w:tcPr>
            <w:tcW w:w="2376" w:type="dxa"/>
            <w:vMerge/>
          </w:tcPr>
          <w:p w:rsidR="003B0A91" w:rsidRPr="00B3252B" w:rsidRDefault="003B0A91" w:rsidP="002A5E6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3B0A91" w:rsidRPr="00B3252B" w:rsidRDefault="003B0A91" w:rsidP="002A5E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Вид, п</w:t>
            </w:r>
            <w:r w:rsidRPr="00B3252B">
              <w:rPr>
                <w:rFonts w:ascii="Times New Roman" w:hAnsi="Times New Roman"/>
                <w:sz w:val="20"/>
                <w:szCs w:val="20"/>
              </w:rPr>
              <w:t>ол животного</w:t>
            </w:r>
          </w:p>
        </w:tc>
        <w:tc>
          <w:tcPr>
            <w:tcW w:w="4678" w:type="dxa"/>
            <w:vAlign w:val="center"/>
          </w:tcPr>
          <w:p w:rsidR="003B0A91" w:rsidRPr="00B3252B" w:rsidRDefault="00057A56" w:rsidP="002A5E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Собака, самец</w:t>
            </w:r>
          </w:p>
        </w:tc>
      </w:tr>
      <w:tr w:rsidR="003B0A91" w:rsidRPr="00B3252B" w:rsidTr="002A5E64">
        <w:trPr>
          <w:trHeight w:val="411"/>
        </w:trPr>
        <w:tc>
          <w:tcPr>
            <w:tcW w:w="2376" w:type="dxa"/>
            <w:vMerge/>
          </w:tcPr>
          <w:p w:rsidR="003B0A91" w:rsidRPr="00B3252B" w:rsidRDefault="003B0A91" w:rsidP="002A5E6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3B0A91" w:rsidRPr="00B3252B" w:rsidRDefault="003B0A91" w:rsidP="002A5E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Окрас животного</w:t>
            </w:r>
          </w:p>
        </w:tc>
        <w:tc>
          <w:tcPr>
            <w:tcW w:w="4678" w:type="dxa"/>
            <w:vAlign w:val="center"/>
          </w:tcPr>
          <w:p w:rsidR="003B0A91" w:rsidRPr="00B3252B" w:rsidRDefault="00057A56" w:rsidP="002A5E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Черно-рыжий</w:t>
            </w:r>
          </w:p>
        </w:tc>
      </w:tr>
      <w:tr w:rsidR="003B0A91" w:rsidRPr="00B3252B" w:rsidTr="002A5E64">
        <w:trPr>
          <w:trHeight w:val="414"/>
        </w:trPr>
        <w:tc>
          <w:tcPr>
            <w:tcW w:w="2376" w:type="dxa"/>
            <w:vMerge/>
          </w:tcPr>
          <w:p w:rsidR="003B0A91" w:rsidRPr="00B3252B" w:rsidRDefault="003B0A91" w:rsidP="002A5E6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3B0A91" w:rsidRPr="00B3252B" w:rsidRDefault="003B0A91" w:rsidP="002A5E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Инд. номер/маркировка животного</w:t>
            </w:r>
          </w:p>
        </w:tc>
        <w:tc>
          <w:tcPr>
            <w:tcW w:w="4678" w:type="dxa"/>
            <w:vAlign w:val="center"/>
          </w:tcPr>
          <w:p w:rsidR="003B0A91" w:rsidRPr="00B3252B" w:rsidRDefault="00057A56" w:rsidP="002A5E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0445/26 МБУ «Северное»</w:t>
            </w:r>
          </w:p>
        </w:tc>
      </w:tr>
    </w:tbl>
    <w:p w:rsidR="003B0A91" w:rsidRDefault="003B0A91"/>
    <w:tbl>
      <w:tblPr>
        <w:tblW w:w="10739" w:type="dxa"/>
        <w:tblInd w:w="-1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685"/>
        <w:gridCol w:w="4678"/>
      </w:tblGrid>
      <w:tr w:rsidR="003B0A91" w:rsidRPr="00B3252B" w:rsidTr="002A5E64">
        <w:trPr>
          <w:trHeight w:val="525"/>
        </w:trPr>
        <w:tc>
          <w:tcPr>
            <w:tcW w:w="2376" w:type="dxa"/>
            <w:vMerge w:val="restart"/>
          </w:tcPr>
          <w:p w:rsidR="003B0A91" w:rsidRPr="005D680F" w:rsidRDefault="00662488" w:rsidP="002A5E64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b/>
                <w:color w:val="7B7B7B" w:themeColor="accent3" w:themeShade="BF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color w:val="7B7B7B" w:themeColor="accent3" w:themeShade="BF"/>
                <w:sz w:val="24"/>
                <w:szCs w:val="24"/>
                <w:lang w:eastAsia="ru-RU"/>
              </w:rPr>
              <w:drawing>
                <wp:inline distT="0" distB="0" distL="0" distR="0">
                  <wp:extent cx="1371600" cy="1594485"/>
                  <wp:effectExtent l="0" t="0" r="0" b="5715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A190006.JP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5944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  <w:vAlign w:val="center"/>
          </w:tcPr>
          <w:p w:rsidR="003B0A91" w:rsidRDefault="003B0A91" w:rsidP="002A5E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252B">
              <w:rPr>
                <w:rFonts w:ascii="Times New Roman" w:hAnsi="Times New Roman"/>
                <w:sz w:val="20"/>
                <w:szCs w:val="20"/>
              </w:rPr>
              <w:t xml:space="preserve">Дата </w:t>
            </w:r>
            <w:r>
              <w:rPr>
                <w:rFonts w:ascii="Times New Roman" w:hAnsi="Times New Roman"/>
                <w:sz w:val="20"/>
                <w:szCs w:val="20"/>
              </w:rPr>
              <w:t>отлова, место обнаружения</w:t>
            </w:r>
          </w:p>
          <w:p w:rsidR="003B0A91" w:rsidRPr="00B3252B" w:rsidRDefault="003B0A91" w:rsidP="002A5E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8" w:type="dxa"/>
          </w:tcPr>
          <w:p w:rsidR="00057A56" w:rsidRPr="00057A56" w:rsidRDefault="00057A56" w:rsidP="00057A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57A56">
              <w:rPr>
                <w:rFonts w:ascii="Times New Roman" w:hAnsi="Times New Roman"/>
                <w:sz w:val="20"/>
                <w:szCs w:val="20"/>
              </w:rPr>
              <w:t>19.10.2026 г.</w:t>
            </w:r>
          </w:p>
          <w:p w:rsidR="003B0A91" w:rsidRPr="00B3252B" w:rsidRDefault="00057A56" w:rsidP="00057A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57A56">
              <w:rPr>
                <w:rFonts w:ascii="Times New Roman" w:hAnsi="Times New Roman"/>
                <w:sz w:val="20"/>
                <w:szCs w:val="20"/>
              </w:rPr>
              <w:t xml:space="preserve">Красноармейский район, ул. </w:t>
            </w:r>
            <w:r>
              <w:rPr>
                <w:rFonts w:ascii="Times New Roman" w:hAnsi="Times New Roman"/>
                <w:sz w:val="20"/>
                <w:szCs w:val="20"/>
              </w:rPr>
              <w:t>Героев Малой Земли</w:t>
            </w:r>
          </w:p>
        </w:tc>
      </w:tr>
      <w:tr w:rsidR="003B0A91" w:rsidRPr="00B3252B" w:rsidTr="002A5E64">
        <w:trPr>
          <w:trHeight w:val="404"/>
        </w:trPr>
        <w:tc>
          <w:tcPr>
            <w:tcW w:w="2376" w:type="dxa"/>
            <w:vMerge/>
          </w:tcPr>
          <w:p w:rsidR="003B0A91" w:rsidRPr="00B3252B" w:rsidRDefault="003B0A91" w:rsidP="002A5E6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3B0A91" w:rsidRPr="00B3252B" w:rsidRDefault="003B0A91" w:rsidP="002A5E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Вид, п</w:t>
            </w:r>
            <w:r w:rsidRPr="00B3252B">
              <w:rPr>
                <w:rFonts w:ascii="Times New Roman" w:hAnsi="Times New Roman"/>
                <w:sz w:val="20"/>
                <w:szCs w:val="20"/>
              </w:rPr>
              <w:t>ол животного</w:t>
            </w:r>
          </w:p>
        </w:tc>
        <w:tc>
          <w:tcPr>
            <w:tcW w:w="4678" w:type="dxa"/>
            <w:vAlign w:val="center"/>
          </w:tcPr>
          <w:p w:rsidR="003B0A91" w:rsidRPr="00B3252B" w:rsidRDefault="00057A56" w:rsidP="002A5E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Собака, самец</w:t>
            </w:r>
          </w:p>
        </w:tc>
      </w:tr>
      <w:tr w:rsidR="003B0A91" w:rsidRPr="00B3252B" w:rsidTr="002A5E64">
        <w:trPr>
          <w:trHeight w:val="411"/>
        </w:trPr>
        <w:tc>
          <w:tcPr>
            <w:tcW w:w="2376" w:type="dxa"/>
            <w:vMerge/>
          </w:tcPr>
          <w:p w:rsidR="003B0A91" w:rsidRPr="00B3252B" w:rsidRDefault="003B0A91" w:rsidP="002A5E6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3B0A91" w:rsidRPr="00B3252B" w:rsidRDefault="003B0A91" w:rsidP="002A5E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Окрас животного</w:t>
            </w:r>
          </w:p>
        </w:tc>
        <w:tc>
          <w:tcPr>
            <w:tcW w:w="4678" w:type="dxa"/>
            <w:vAlign w:val="center"/>
          </w:tcPr>
          <w:p w:rsidR="003B0A91" w:rsidRPr="00B3252B" w:rsidRDefault="00057A56" w:rsidP="002A5E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Рыжий</w:t>
            </w:r>
          </w:p>
        </w:tc>
      </w:tr>
      <w:tr w:rsidR="003B0A91" w:rsidRPr="00B3252B" w:rsidTr="002A5E64">
        <w:trPr>
          <w:trHeight w:val="414"/>
        </w:trPr>
        <w:tc>
          <w:tcPr>
            <w:tcW w:w="2376" w:type="dxa"/>
            <w:vMerge/>
          </w:tcPr>
          <w:p w:rsidR="003B0A91" w:rsidRPr="00B3252B" w:rsidRDefault="003B0A91" w:rsidP="002A5E6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3B0A91" w:rsidRPr="00B3252B" w:rsidRDefault="003B0A91" w:rsidP="002A5E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Инд. номер/маркировка животного</w:t>
            </w:r>
          </w:p>
        </w:tc>
        <w:tc>
          <w:tcPr>
            <w:tcW w:w="4678" w:type="dxa"/>
            <w:vAlign w:val="center"/>
          </w:tcPr>
          <w:p w:rsidR="003B0A91" w:rsidRPr="00B3252B" w:rsidRDefault="00057A56" w:rsidP="002A5E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0441/26 МБУ «Северное»</w:t>
            </w:r>
          </w:p>
        </w:tc>
      </w:tr>
    </w:tbl>
    <w:p w:rsidR="003B0A91" w:rsidRDefault="003B0A91"/>
    <w:tbl>
      <w:tblPr>
        <w:tblW w:w="10739" w:type="dxa"/>
        <w:tblInd w:w="-1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685"/>
        <w:gridCol w:w="4678"/>
      </w:tblGrid>
      <w:tr w:rsidR="003B0A91" w:rsidRPr="00B3252B" w:rsidTr="002A5E64">
        <w:trPr>
          <w:trHeight w:val="525"/>
        </w:trPr>
        <w:tc>
          <w:tcPr>
            <w:tcW w:w="2376" w:type="dxa"/>
            <w:vMerge w:val="restart"/>
          </w:tcPr>
          <w:p w:rsidR="003B0A91" w:rsidRPr="005D680F" w:rsidRDefault="00662488" w:rsidP="002A5E64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b/>
                <w:color w:val="7B7B7B" w:themeColor="accent3" w:themeShade="BF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color w:val="7B7B7B" w:themeColor="accent3" w:themeShade="BF"/>
                <w:sz w:val="24"/>
                <w:szCs w:val="24"/>
                <w:lang w:eastAsia="ru-RU"/>
              </w:rPr>
              <w:drawing>
                <wp:inline distT="0" distB="0" distL="0" distR="0">
                  <wp:extent cx="1371600" cy="1621790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A190002.JP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6217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  <w:vAlign w:val="center"/>
          </w:tcPr>
          <w:p w:rsidR="003B0A91" w:rsidRDefault="003B0A91" w:rsidP="002A5E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252B">
              <w:rPr>
                <w:rFonts w:ascii="Times New Roman" w:hAnsi="Times New Roman"/>
                <w:sz w:val="20"/>
                <w:szCs w:val="20"/>
              </w:rPr>
              <w:t xml:space="preserve">Дата </w:t>
            </w:r>
            <w:r>
              <w:rPr>
                <w:rFonts w:ascii="Times New Roman" w:hAnsi="Times New Roman"/>
                <w:sz w:val="20"/>
                <w:szCs w:val="20"/>
              </w:rPr>
              <w:t>отлова, место обнаружения</w:t>
            </w:r>
          </w:p>
          <w:p w:rsidR="003B0A91" w:rsidRPr="00B3252B" w:rsidRDefault="003B0A91" w:rsidP="002A5E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8" w:type="dxa"/>
          </w:tcPr>
          <w:p w:rsidR="00057A56" w:rsidRPr="00057A56" w:rsidRDefault="00057A56" w:rsidP="00057A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57A56">
              <w:rPr>
                <w:rFonts w:ascii="Times New Roman" w:hAnsi="Times New Roman"/>
                <w:sz w:val="20"/>
                <w:szCs w:val="20"/>
              </w:rPr>
              <w:t>19.10.2026 г.</w:t>
            </w:r>
          </w:p>
          <w:p w:rsidR="003B0A91" w:rsidRPr="00B3252B" w:rsidRDefault="00662488" w:rsidP="006624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Красноармейский район, пр-т Столетова</w:t>
            </w:r>
          </w:p>
        </w:tc>
      </w:tr>
      <w:tr w:rsidR="003B0A91" w:rsidRPr="00B3252B" w:rsidTr="002A5E64">
        <w:trPr>
          <w:trHeight w:val="404"/>
        </w:trPr>
        <w:tc>
          <w:tcPr>
            <w:tcW w:w="2376" w:type="dxa"/>
            <w:vMerge/>
          </w:tcPr>
          <w:p w:rsidR="003B0A91" w:rsidRPr="00B3252B" w:rsidRDefault="003B0A91" w:rsidP="002A5E6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3B0A91" w:rsidRPr="00B3252B" w:rsidRDefault="003B0A91" w:rsidP="002A5E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Вид, п</w:t>
            </w:r>
            <w:r w:rsidRPr="00B3252B">
              <w:rPr>
                <w:rFonts w:ascii="Times New Roman" w:hAnsi="Times New Roman"/>
                <w:sz w:val="20"/>
                <w:szCs w:val="20"/>
              </w:rPr>
              <w:t>ол животного</w:t>
            </w:r>
          </w:p>
        </w:tc>
        <w:tc>
          <w:tcPr>
            <w:tcW w:w="4678" w:type="dxa"/>
            <w:vAlign w:val="center"/>
          </w:tcPr>
          <w:p w:rsidR="003B0A91" w:rsidRPr="00B3252B" w:rsidRDefault="00662488" w:rsidP="002A5E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Собака, самка</w:t>
            </w:r>
          </w:p>
        </w:tc>
      </w:tr>
      <w:tr w:rsidR="003B0A91" w:rsidRPr="00B3252B" w:rsidTr="002A5E64">
        <w:trPr>
          <w:trHeight w:val="411"/>
        </w:trPr>
        <w:tc>
          <w:tcPr>
            <w:tcW w:w="2376" w:type="dxa"/>
            <w:vMerge/>
          </w:tcPr>
          <w:p w:rsidR="003B0A91" w:rsidRPr="00B3252B" w:rsidRDefault="003B0A91" w:rsidP="002A5E6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3B0A91" w:rsidRPr="00B3252B" w:rsidRDefault="003B0A91" w:rsidP="002A5E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Окрас животного</w:t>
            </w:r>
          </w:p>
        </w:tc>
        <w:tc>
          <w:tcPr>
            <w:tcW w:w="4678" w:type="dxa"/>
            <w:vAlign w:val="center"/>
          </w:tcPr>
          <w:p w:rsidR="003B0A91" w:rsidRPr="00B3252B" w:rsidRDefault="00662488" w:rsidP="002A5E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Бело-черный</w:t>
            </w:r>
          </w:p>
        </w:tc>
      </w:tr>
      <w:tr w:rsidR="003B0A91" w:rsidRPr="00B3252B" w:rsidTr="002A5E64">
        <w:trPr>
          <w:trHeight w:val="414"/>
        </w:trPr>
        <w:tc>
          <w:tcPr>
            <w:tcW w:w="2376" w:type="dxa"/>
            <w:vMerge/>
          </w:tcPr>
          <w:p w:rsidR="003B0A91" w:rsidRPr="00B3252B" w:rsidRDefault="003B0A91" w:rsidP="002A5E6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3B0A91" w:rsidRPr="00B3252B" w:rsidRDefault="003B0A91" w:rsidP="002A5E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Инд. номер/маркировка животного</w:t>
            </w:r>
          </w:p>
        </w:tc>
        <w:tc>
          <w:tcPr>
            <w:tcW w:w="4678" w:type="dxa"/>
            <w:vAlign w:val="center"/>
          </w:tcPr>
          <w:p w:rsidR="003B0A91" w:rsidRPr="00B3252B" w:rsidRDefault="00662488" w:rsidP="002A5E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3381/24 МБУ «Северное»</w:t>
            </w:r>
          </w:p>
        </w:tc>
      </w:tr>
    </w:tbl>
    <w:p w:rsidR="003B0A91" w:rsidRDefault="003B0A91"/>
    <w:tbl>
      <w:tblPr>
        <w:tblW w:w="10739" w:type="dxa"/>
        <w:tblInd w:w="-1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685"/>
        <w:gridCol w:w="4678"/>
      </w:tblGrid>
      <w:tr w:rsidR="003B0A91" w:rsidRPr="00B3252B" w:rsidTr="002A5E64">
        <w:trPr>
          <w:trHeight w:val="525"/>
        </w:trPr>
        <w:tc>
          <w:tcPr>
            <w:tcW w:w="2376" w:type="dxa"/>
            <w:vMerge w:val="restart"/>
          </w:tcPr>
          <w:p w:rsidR="003B0A91" w:rsidRPr="005D680F" w:rsidRDefault="00662488" w:rsidP="002A5E64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b/>
                <w:color w:val="7B7B7B" w:themeColor="accent3" w:themeShade="BF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color w:val="7B7B7B" w:themeColor="accent3" w:themeShade="BF"/>
                <w:sz w:val="24"/>
                <w:szCs w:val="24"/>
                <w:lang w:eastAsia="ru-RU"/>
              </w:rPr>
              <w:drawing>
                <wp:inline distT="0" distB="0" distL="0" distR="0">
                  <wp:extent cx="1371600" cy="1550035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A190004.JP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5500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  <w:vAlign w:val="center"/>
          </w:tcPr>
          <w:p w:rsidR="003B0A91" w:rsidRDefault="003B0A91" w:rsidP="002A5E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252B">
              <w:rPr>
                <w:rFonts w:ascii="Times New Roman" w:hAnsi="Times New Roman"/>
                <w:sz w:val="20"/>
                <w:szCs w:val="20"/>
              </w:rPr>
              <w:t xml:space="preserve">Дата </w:t>
            </w:r>
            <w:r>
              <w:rPr>
                <w:rFonts w:ascii="Times New Roman" w:hAnsi="Times New Roman"/>
                <w:sz w:val="20"/>
                <w:szCs w:val="20"/>
              </w:rPr>
              <w:t>отлова, место обнаружения</w:t>
            </w:r>
          </w:p>
          <w:p w:rsidR="003B0A91" w:rsidRPr="00B3252B" w:rsidRDefault="003B0A91" w:rsidP="002A5E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8" w:type="dxa"/>
          </w:tcPr>
          <w:p w:rsidR="00662488" w:rsidRPr="00662488" w:rsidRDefault="00662488" w:rsidP="006624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62488">
              <w:rPr>
                <w:rFonts w:ascii="Times New Roman" w:hAnsi="Times New Roman"/>
                <w:sz w:val="20"/>
                <w:szCs w:val="20"/>
              </w:rPr>
              <w:t>19.10.2026 г.</w:t>
            </w:r>
          </w:p>
          <w:p w:rsidR="00662488" w:rsidRDefault="00662488" w:rsidP="006624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62488">
              <w:rPr>
                <w:rFonts w:ascii="Times New Roman" w:hAnsi="Times New Roman"/>
                <w:sz w:val="20"/>
                <w:szCs w:val="20"/>
              </w:rPr>
              <w:t xml:space="preserve">Красноармейский район, </w:t>
            </w:r>
          </w:p>
          <w:p w:rsidR="003B0A91" w:rsidRPr="00B3252B" w:rsidRDefault="00662488" w:rsidP="006624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ООТ «Комплекс Юбилейный</w:t>
            </w:r>
          </w:p>
        </w:tc>
      </w:tr>
      <w:tr w:rsidR="003B0A91" w:rsidRPr="00B3252B" w:rsidTr="002A5E64">
        <w:trPr>
          <w:trHeight w:val="404"/>
        </w:trPr>
        <w:tc>
          <w:tcPr>
            <w:tcW w:w="2376" w:type="dxa"/>
            <w:vMerge/>
          </w:tcPr>
          <w:p w:rsidR="003B0A91" w:rsidRPr="00B3252B" w:rsidRDefault="003B0A91" w:rsidP="002A5E6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3B0A91" w:rsidRPr="00B3252B" w:rsidRDefault="003B0A91" w:rsidP="002A5E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Вид, п</w:t>
            </w:r>
            <w:r w:rsidRPr="00B3252B">
              <w:rPr>
                <w:rFonts w:ascii="Times New Roman" w:hAnsi="Times New Roman"/>
                <w:sz w:val="20"/>
                <w:szCs w:val="20"/>
              </w:rPr>
              <w:t>ол животного</w:t>
            </w:r>
          </w:p>
        </w:tc>
        <w:tc>
          <w:tcPr>
            <w:tcW w:w="4678" w:type="dxa"/>
            <w:vAlign w:val="center"/>
          </w:tcPr>
          <w:p w:rsidR="003B0A91" w:rsidRPr="00B3252B" w:rsidRDefault="00662488" w:rsidP="002A5E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Собака, самка</w:t>
            </w:r>
          </w:p>
        </w:tc>
      </w:tr>
      <w:tr w:rsidR="003B0A91" w:rsidRPr="00B3252B" w:rsidTr="002A5E64">
        <w:trPr>
          <w:trHeight w:val="411"/>
        </w:trPr>
        <w:tc>
          <w:tcPr>
            <w:tcW w:w="2376" w:type="dxa"/>
            <w:vMerge/>
          </w:tcPr>
          <w:p w:rsidR="003B0A91" w:rsidRPr="00B3252B" w:rsidRDefault="003B0A91" w:rsidP="002A5E6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3B0A91" w:rsidRPr="00B3252B" w:rsidRDefault="003B0A91" w:rsidP="002A5E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Окрас животного</w:t>
            </w:r>
          </w:p>
        </w:tc>
        <w:tc>
          <w:tcPr>
            <w:tcW w:w="4678" w:type="dxa"/>
            <w:vAlign w:val="center"/>
          </w:tcPr>
          <w:p w:rsidR="003B0A91" w:rsidRPr="00B3252B" w:rsidRDefault="00662488" w:rsidP="002A5E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Чепрачный</w:t>
            </w:r>
          </w:p>
        </w:tc>
      </w:tr>
      <w:tr w:rsidR="003B0A91" w:rsidRPr="00B3252B" w:rsidTr="002A5E64">
        <w:trPr>
          <w:trHeight w:val="414"/>
        </w:trPr>
        <w:tc>
          <w:tcPr>
            <w:tcW w:w="2376" w:type="dxa"/>
            <w:vMerge/>
          </w:tcPr>
          <w:p w:rsidR="003B0A91" w:rsidRPr="00B3252B" w:rsidRDefault="003B0A91" w:rsidP="002A5E6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3B0A91" w:rsidRPr="00B3252B" w:rsidRDefault="003B0A91" w:rsidP="002A5E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Инд. номер/маркировка животного</w:t>
            </w:r>
          </w:p>
        </w:tc>
        <w:tc>
          <w:tcPr>
            <w:tcW w:w="4678" w:type="dxa"/>
            <w:vAlign w:val="center"/>
          </w:tcPr>
          <w:p w:rsidR="003B0A91" w:rsidRPr="00B3252B" w:rsidRDefault="00662488" w:rsidP="002A5E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2461</w:t>
            </w:r>
          </w:p>
        </w:tc>
      </w:tr>
    </w:tbl>
    <w:p w:rsidR="003B0A91" w:rsidRDefault="003B0A91"/>
    <w:tbl>
      <w:tblPr>
        <w:tblW w:w="10739" w:type="dxa"/>
        <w:tblInd w:w="-1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685"/>
        <w:gridCol w:w="4678"/>
      </w:tblGrid>
      <w:tr w:rsidR="003B0A91" w:rsidRPr="00B3252B" w:rsidTr="002A5E64">
        <w:trPr>
          <w:trHeight w:val="525"/>
        </w:trPr>
        <w:tc>
          <w:tcPr>
            <w:tcW w:w="2376" w:type="dxa"/>
            <w:vMerge w:val="restart"/>
          </w:tcPr>
          <w:p w:rsidR="003B0A91" w:rsidRPr="005D680F" w:rsidRDefault="00662488" w:rsidP="002A5E64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b/>
                <w:color w:val="7B7B7B" w:themeColor="accent3" w:themeShade="BF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color w:val="7B7B7B" w:themeColor="accent3" w:themeShade="BF"/>
                <w:sz w:val="24"/>
                <w:szCs w:val="24"/>
                <w:lang w:eastAsia="ru-RU"/>
              </w:rPr>
              <w:drawing>
                <wp:inline distT="0" distB="0" distL="0" distR="0">
                  <wp:extent cx="1371600" cy="1756410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A190012.JPG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756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  <w:vAlign w:val="center"/>
          </w:tcPr>
          <w:p w:rsidR="003B0A91" w:rsidRDefault="003B0A91" w:rsidP="002A5E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252B">
              <w:rPr>
                <w:rFonts w:ascii="Times New Roman" w:hAnsi="Times New Roman"/>
                <w:sz w:val="20"/>
                <w:szCs w:val="20"/>
              </w:rPr>
              <w:t xml:space="preserve">Дата </w:t>
            </w:r>
            <w:r>
              <w:rPr>
                <w:rFonts w:ascii="Times New Roman" w:hAnsi="Times New Roman"/>
                <w:sz w:val="20"/>
                <w:szCs w:val="20"/>
              </w:rPr>
              <w:t>отлова, место обнаружения</w:t>
            </w:r>
          </w:p>
          <w:p w:rsidR="003B0A91" w:rsidRPr="00B3252B" w:rsidRDefault="003B0A91" w:rsidP="002A5E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8" w:type="dxa"/>
          </w:tcPr>
          <w:p w:rsidR="00662488" w:rsidRPr="00662488" w:rsidRDefault="00662488" w:rsidP="006624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62488">
              <w:rPr>
                <w:rFonts w:ascii="Times New Roman" w:hAnsi="Times New Roman"/>
                <w:sz w:val="20"/>
                <w:szCs w:val="20"/>
              </w:rPr>
              <w:t>19.10.2026 г.</w:t>
            </w:r>
          </w:p>
          <w:p w:rsidR="003B0A91" w:rsidRPr="00B3252B" w:rsidRDefault="00662488" w:rsidP="006624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62488">
              <w:rPr>
                <w:rFonts w:ascii="Times New Roman" w:hAnsi="Times New Roman"/>
                <w:sz w:val="20"/>
                <w:szCs w:val="20"/>
              </w:rPr>
              <w:t xml:space="preserve">Красноармейский район, ул. </w:t>
            </w:r>
            <w:r>
              <w:rPr>
                <w:rFonts w:ascii="Times New Roman" w:hAnsi="Times New Roman"/>
                <w:sz w:val="20"/>
                <w:szCs w:val="20"/>
              </w:rPr>
              <w:t>50 лет Октября</w:t>
            </w:r>
          </w:p>
        </w:tc>
      </w:tr>
      <w:tr w:rsidR="003B0A91" w:rsidRPr="00B3252B" w:rsidTr="002A5E64">
        <w:trPr>
          <w:trHeight w:val="404"/>
        </w:trPr>
        <w:tc>
          <w:tcPr>
            <w:tcW w:w="2376" w:type="dxa"/>
            <w:vMerge/>
          </w:tcPr>
          <w:p w:rsidR="003B0A91" w:rsidRPr="00B3252B" w:rsidRDefault="003B0A91" w:rsidP="002A5E6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3B0A91" w:rsidRPr="00B3252B" w:rsidRDefault="003B0A91" w:rsidP="002A5E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Вид, п</w:t>
            </w:r>
            <w:r w:rsidRPr="00B3252B">
              <w:rPr>
                <w:rFonts w:ascii="Times New Roman" w:hAnsi="Times New Roman"/>
                <w:sz w:val="20"/>
                <w:szCs w:val="20"/>
              </w:rPr>
              <w:t>ол животного</w:t>
            </w:r>
          </w:p>
        </w:tc>
        <w:tc>
          <w:tcPr>
            <w:tcW w:w="4678" w:type="dxa"/>
            <w:vAlign w:val="center"/>
          </w:tcPr>
          <w:p w:rsidR="003B0A91" w:rsidRPr="00B3252B" w:rsidRDefault="00662488" w:rsidP="002A5E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Собака, самец</w:t>
            </w:r>
          </w:p>
        </w:tc>
      </w:tr>
      <w:tr w:rsidR="003B0A91" w:rsidRPr="00B3252B" w:rsidTr="002A5E64">
        <w:trPr>
          <w:trHeight w:val="411"/>
        </w:trPr>
        <w:tc>
          <w:tcPr>
            <w:tcW w:w="2376" w:type="dxa"/>
            <w:vMerge/>
          </w:tcPr>
          <w:p w:rsidR="003B0A91" w:rsidRPr="00B3252B" w:rsidRDefault="003B0A91" w:rsidP="002A5E6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3B0A91" w:rsidRPr="00B3252B" w:rsidRDefault="003B0A91" w:rsidP="002A5E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Окрас животного</w:t>
            </w:r>
          </w:p>
        </w:tc>
        <w:tc>
          <w:tcPr>
            <w:tcW w:w="4678" w:type="dxa"/>
            <w:vAlign w:val="center"/>
          </w:tcPr>
          <w:p w:rsidR="003B0A91" w:rsidRPr="00B3252B" w:rsidRDefault="00662488" w:rsidP="002A5E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Черно-рыжий</w:t>
            </w:r>
          </w:p>
        </w:tc>
      </w:tr>
      <w:tr w:rsidR="003B0A91" w:rsidRPr="00B3252B" w:rsidTr="002A5E64">
        <w:trPr>
          <w:trHeight w:val="414"/>
        </w:trPr>
        <w:tc>
          <w:tcPr>
            <w:tcW w:w="2376" w:type="dxa"/>
            <w:vMerge/>
          </w:tcPr>
          <w:p w:rsidR="003B0A91" w:rsidRPr="00B3252B" w:rsidRDefault="003B0A91" w:rsidP="002A5E6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3B0A91" w:rsidRPr="00B3252B" w:rsidRDefault="003B0A91" w:rsidP="002A5E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Инд. номер/маркировка животного</w:t>
            </w:r>
          </w:p>
        </w:tc>
        <w:tc>
          <w:tcPr>
            <w:tcW w:w="4678" w:type="dxa"/>
            <w:vAlign w:val="center"/>
          </w:tcPr>
          <w:p w:rsidR="003B0A91" w:rsidRPr="00B3252B" w:rsidRDefault="00662488" w:rsidP="002A5E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036</w:t>
            </w:r>
          </w:p>
        </w:tc>
      </w:tr>
    </w:tbl>
    <w:p w:rsidR="003B0A91" w:rsidRDefault="003B0A91"/>
    <w:tbl>
      <w:tblPr>
        <w:tblW w:w="10739" w:type="dxa"/>
        <w:tblInd w:w="-1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685"/>
        <w:gridCol w:w="4678"/>
      </w:tblGrid>
      <w:tr w:rsidR="003B0A91" w:rsidRPr="00B3252B" w:rsidTr="002A5E64">
        <w:trPr>
          <w:trHeight w:val="525"/>
        </w:trPr>
        <w:tc>
          <w:tcPr>
            <w:tcW w:w="2376" w:type="dxa"/>
            <w:vMerge w:val="restart"/>
          </w:tcPr>
          <w:p w:rsidR="003B0A91" w:rsidRPr="005D680F" w:rsidRDefault="00662488" w:rsidP="002A5E64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b/>
                <w:color w:val="7B7B7B" w:themeColor="accent3" w:themeShade="BF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color w:val="7B7B7B" w:themeColor="accent3" w:themeShade="BF"/>
                <w:sz w:val="24"/>
                <w:szCs w:val="24"/>
                <w:lang w:eastAsia="ru-RU"/>
              </w:rPr>
              <w:drawing>
                <wp:inline distT="0" distB="0" distL="0" distR="0">
                  <wp:extent cx="1371600" cy="1510665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A190009.JPG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5106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  <w:vAlign w:val="center"/>
          </w:tcPr>
          <w:p w:rsidR="003B0A91" w:rsidRDefault="003B0A91" w:rsidP="002A5E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252B">
              <w:rPr>
                <w:rFonts w:ascii="Times New Roman" w:hAnsi="Times New Roman"/>
                <w:sz w:val="20"/>
                <w:szCs w:val="20"/>
              </w:rPr>
              <w:t xml:space="preserve">Дата </w:t>
            </w:r>
            <w:r>
              <w:rPr>
                <w:rFonts w:ascii="Times New Roman" w:hAnsi="Times New Roman"/>
                <w:sz w:val="20"/>
                <w:szCs w:val="20"/>
              </w:rPr>
              <w:t>отлова, место обнаружения</w:t>
            </w:r>
          </w:p>
          <w:p w:rsidR="003B0A91" w:rsidRPr="00B3252B" w:rsidRDefault="003B0A91" w:rsidP="002A5E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8" w:type="dxa"/>
          </w:tcPr>
          <w:p w:rsidR="00662488" w:rsidRPr="00662488" w:rsidRDefault="00662488" w:rsidP="006624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62488">
              <w:rPr>
                <w:rFonts w:ascii="Times New Roman" w:hAnsi="Times New Roman"/>
                <w:sz w:val="20"/>
                <w:szCs w:val="20"/>
              </w:rPr>
              <w:t>19.10.2026 г.</w:t>
            </w:r>
          </w:p>
          <w:p w:rsidR="003B0A91" w:rsidRPr="00B3252B" w:rsidRDefault="00662488" w:rsidP="006624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62488">
              <w:rPr>
                <w:rFonts w:ascii="Times New Roman" w:hAnsi="Times New Roman"/>
                <w:sz w:val="20"/>
                <w:szCs w:val="20"/>
              </w:rPr>
              <w:t>Красноармейский район, ул. 50 лет Октября</w:t>
            </w:r>
          </w:p>
        </w:tc>
      </w:tr>
      <w:tr w:rsidR="003B0A91" w:rsidRPr="00B3252B" w:rsidTr="002A5E64">
        <w:trPr>
          <w:trHeight w:val="404"/>
        </w:trPr>
        <w:tc>
          <w:tcPr>
            <w:tcW w:w="2376" w:type="dxa"/>
            <w:vMerge/>
          </w:tcPr>
          <w:p w:rsidR="003B0A91" w:rsidRPr="00B3252B" w:rsidRDefault="003B0A91" w:rsidP="002A5E6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3B0A91" w:rsidRPr="00B3252B" w:rsidRDefault="003B0A91" w:rsidP="002A5E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Вид, п</w:t>
            </w:r>
            <w:r w:rsidRPr="00B3252B">
              <w:rPr>
                <w:rFonts w:ascii="Times New Roman" w:hAnsi="Times New Roman"/>
                <w:sz w:val="20"/>
                <w:szCs w:val="20"/>
              </w:rPr>
              <w:t>ол животного</w:t>
            </w:r>
          </w:p>
        </w:tc>
        <w:tc>
          <w:tcPr>
            <w:tcW w:w="4678" w:type="dxa"/>
            <w:vAlign w:val="center"/>
          </w:tcPr>
          <w:p w:rsidR="003B0A91" w:rsidRPr="00B3252B" w:rsidRDefault="00662488" w:rsidP="002A5E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Собака, самец</w:t>
            </w:r>
          </w:p>
        </w:tc>
      </w:tr>
      <w:tr w:rsidR="003B0A91" w:rsidRPr="00B3252B" w:rsidTr="002A5E64">
        <w:trPr>
          <w:trHeight w:val="411"/>
        </w:trPr>
        <w:tc>
          <w:tcPr>
            <w:tcW w:w="2376" w:type="dxa"/>
            <w:vMerge/>
          </w:tcPr>
          <w:p w:rsidR="003B0A91" w:rsidRPr="00B3252B" w:rsidRDefault="003B0A91" w:rsidP="002A5E6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3B0A91" w:rsidRPr="00B3252B" w:rsidRDefault="003B0A91" w:rsidP="002A5E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Окрас животного</w:t>
            </w:r>
          </w:p>
        </w:tc>
        <w:tc>
          <w:tcPr>
            <w:tcW w:w="4678" w:type="dxa"/>
            <w:vAlign w:val="center"/>
          </w:tcPr>
          <w:p w:rsidR="003B0A91" w:rsidRPr="00B3252B" w:rsidRDefault="00662488" w:rsidP="002A5E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Коричневый</w:t>
            </w:r>
          </w:p>
        </w:tc>
      </w:tr>
      <w:tr w:rsidR="003B0A91" w:rsidRPr="00B3252B" w:rsidTr="002A5E64">
        <w:trPr>
          <w:trHeight w:val="414"/>
        </w:trPr>
        <w:tc>
          <w:tcPr>
            <w:tcW w:w="2376" w:type="dxa"/>
            <w:vMerge/>
          </w:tcPr>
          <w:p w:rsidR="003B0A91" w:rsidRPr="00B3252B" w:rsidRDefault="003B0A91" w:rsidP="002A5E6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3B0A91" w:rsidRPr="00B3252B" w:rsidRDefault="003B0A91" w:rsidP="002A5E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Инд. номер/маркировка животного</w:t>
            </w:r>
          </w:p>
        </w:tc>
        <w:tc>
          <w:tcPr>
            <w:tcW w:w="4678" w:type="dxa"/>
            <w:vAlign w:val="center"/>
          </w:tcPr>
          <w:p w:rsidR="003B0A91" w:rsidRPr="00B3252B" w:rsidRDefault="00662488" w:rsidP="002A5E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2910</w:t>
            </w:r>
          </w:p>
        </w:tc>
      </w:tr>
    </w:tbl>
    <w:p w:rsidR="003B0A91" w:rsidRDefault="003B0A91"/>
    <w:p w:rsidR="00662488" w:rsidRDefault="00662488"/>
    <w:p w:rsidR="00662488" w:rsidRDefault="00662488"/>
    <w:p w:rsidR="00662488" w:rsidRDefault="00662488"/>
    <w:p w:rsidR="00662488" w:rsidRDefault="00662488"/>
    <w:tbl>
      <w:tblPr>
        <w:tblW w:w="10739" w:type="dxa"/>
        <w:tblInd w:w="-1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685"/>
        <w:gridCol w:w="4678"/>
      </w:tblGrid>
      <w:tr w:rsidR="003B0A91" w:rsidRPr="00B3252B" w:rsidTr="002A5E64">
        <w:trPr>
          <w:trHeight w:val="525"/>
        </w:trPr>
        <w:tc>
          <w:tcPr>
            <w:tcW w:w="2376" w:type="dxa"/>
            <w:vMerge w:val="restart"/>
          </w:tcPr>
          <w:p w:rsidR="003B0A91" w:rsidRPr="005D680F" w:rsidRDefault="00662488" w:rsidP="002A5E64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b/>
                <w:color w:val="7B7B7B" w:themeColor="accent3" w:themeShade="BF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color w:val="7B7B7B" w:themeColor="accent3" w:themeShade="BF"/>
                <w:sz w:val="24"/>
                <w:szCs w:val="24"/>
                <w:lang w:eastAsia="ru-RU"/>
              </w:rPr>
              <w:lastRenderedPageBreak/>
              <w:drawing>
                <wp:inline distT="0" distB="0" distL="0" distR="0">
                  <wp:extent cx="1371600" cy="1729105"/>
                  <wp:effectExtent l="0" t="0" r="0" b="4445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A190015.JPG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7291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  <w:vAlign w:val="center"/>
          </w:tcPr>
          <w:p w:rsidR="003B0A91" w:rsidRDefault="003B0A91" w:rsidP="002A5E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252B">
              <w:rPr>
                <w:rFonts w:ascii="Times New Roman" w:hAnsi="Times New Roman"/>
                <w:sz w:val="20"/>
                <w:szCs w:val="20"/>
              </w:rPr>
              <w:t xml:space="preserve">Дата </w:t>
            </w:r>
            <w:r>
              <w:rPr>
                <w:rFonts w:ascii="Times New Roman" w:hAnsi="Times New Roman"/>
                <w:sz w:val="20"/>
                <w:szCs w:val="20"/>
              </w:rPr>
              <w:t>отлова, место обнаружения</w:t>
            </w:r>
          </w:p>
          <w:p w:rsidR="003B0A91" w:rsidRPr="00B3252B" w:rsidRDefault="003B0A91" w:rsidP="002A5E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8" w:type="dxa"/>
          </w:tcPr>
          <w:p w:rsidR="00662488" w:rsidRPr="00662488" w:rsidRDefault="00662488" w:rsidP="006624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62488">
              <w:rPr>
                <w:rFonts w:ascii="Times New Roman" w:hAnsi="Times New Roman"/>
                <w:sz w:val="20"/>
                <w:szCs w:val="20"/>
              </w:rPr>
              <w:t>19.10.2026 г.</w:t>
            </w:r>
          </w:p>
          <w:p w:rsidR="003B0A91" w:rsidRPr="00B3252B" w:rsidRDefault="00662488" w:rsidP="006624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62488">
              <w:rPr>
                <w:rFonts w:ascii="Times New Roman" w:hAnsi="Times New Roman"/>
                <w:sz w:val="20"/>
                <w:szCs w:val="20"/>
              </w:rPr>
              <w:t xml:space="preserve">Красноармейский район, ул. </w:t>
            </w:r>
            <w:r>
              <w:rPr>
                <w:rFonts w:ascii="Times New Roman" w:hAnsi="Times New Roman"/>
                <w:sz w:val="20"/>
                <w:szCs w:val="20"/>
              </w:rPr>
              <w:t>Вилянская</w:t>
            </w:r>
          </w:p>
        </w:tc>
      </w:tr>
      <w:tr w:rsidR="003B0A91" w:rsidRPr="00B3252B" w:rsidTr="002A5E64">
        <w:trPr>
          <w:trHeight w:val="404"/>
        </w:trPr>
        <w:tc>
          <w:tcPr>
            <w:tcW w:w="2376" w:type="dxa"/>
            <w:vMerge/>
          </w:tcPr>
          <w:p w:rsidR="003B0A91" w:rsidRPr="00B3252B" w:rsidRDefault="003B0A91" w:rsidP="002A5E6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3B0A91" w:rsidRPr="00B3252B" w:rsidRDefault="003B0A91" w:rsidP="002A5E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Вид, п</w:t>
            </w:r>
            <w:r w:rsidRPr="00B3252B">
              <w:rPr>
                <w:rFonts w:ascii="Times New Roman" w:hAnsi="Times New Roman"/>
                <w:sz w:val="20"/>
                <w:szCs w:val="20"/>
              </w:rPr>
              <w:t>ол животного</w:t>
            </w:r>
          </w:p>
        </w:tc>
        <w:tc>
          <w:tcPr>
            <w:tcW w:w="4678" w:type="dxa"/>
            <w:vAlign w:val="center"/>
          </w:tcPr>
          <w:p w:rsidR="003B0A91" w:rsidRPr="00B3252B" w:rsidRDefault="00662488" w:rsidP="002A5E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Собака, самец</w:t>
            </w:r>
          </w:p>
        </w:tc>
      </w:tr>
      <w:tr w:rsidR="003B0A91" w:rsidRPr="00B3252B" w:rsidTr="002A5E64">
        <w:trPr>
          <w:trHeight w:val="411"/>
        </w:trPr>
        <w:tc>
          <w:tcPr>
            <w:tcW w:w="2376" w:type="dxa"/>
            <w:vMerge/>
          </w:tcPr>
          <w:p w:rsidR="003B0A91" w:rsidRPr="00B3252B" w:rsidRDefault="003B0A91" w:rsidP="002A5E6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3B0A91" w:rsidRPr="00B3252B" w:rsidRDefault="003B0A91" w:rsidP="002A5E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Окрас животного</w:t>
            </w:r>
          </w:p>
        </w:tc>
        <w:tc>
          <w:tcPr>
            <w:tcW w:w="4678" w:type="dxa"/>
            <w:vAlign w:val="center"/>
          </w:tcPr>
          <w:p w:rsidR="003B0A91" w:rsidRPr="00B3252B" w:rsidRDefault="00662488" w:rsidP="002A5E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Черно-рыжий</w:t>
            </w:r>
          </w:p>
        </w:tc>
      </w:tr>
      <w:tr w:rsidR="003B0A91" w:rsidRPr="00B3252B" w:rsidTr="002A5E64">
        <w:trPr>
          <w:trHeight w:val="414"/>
        </w:trPr>
        <w:tc>
          <w:tcPr>
            <w:tcW w:w="2376" w:type="dxa"/>
            <w:vMerge/>
          </w:tcPr>
          <w:p w:rsidR="003B0A91" w:rsidRPr="00B3252B" w:rsidRDefault="003B0A91" w:rsidP="002A5E6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3B0A91" w:rsidRPr="00B3252B" w:rsidRDefault="003B0A91" w:rsidP="002A5E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Инд. номер/маркировка животного</w:t>
            </w:r>
          </w:p>
        </w:tc>
        <w:tc>
          <w:tcPr>
            <w:tcW w:w="4678" w:type="dxa"/>
            <w:vAlign w:val="center"/>
          </w:tcPr>
          <w:p w:rsidR="003B0A91" w:rsidRPr="00B3252B" w:rsidRDefault="00662488" w:rsidP="006624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0442/26 МБУ «Северное»</w:t>
            </w:r>
          </w:p>
        </w:tc>
      </w:tr>
    </w:tbl>
    <w:p w:rsidR="003B0A91" w:rsidRDefault="003B0A91"/>
    <w:tbl>
      <w:tblPr>
        <w:tblW w:w="10739" w:type="dxa"/>
        <w:tblInd w:w="-1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685"/>
        <w:gridCol w:w="4678"/>
      </w:tblGrid>
      <w:tr w:rsidR="003B0A91" w:rsidRPr="00B3252B" w:rsidTr="002A5E64">
        <w:trPr>
          <w:trHeight w:val="525"/>
        </w:trPr>
        <w:tc>
          <w:tcPr>
            <w:tcW w:w="2376" w:type="dxa"/>
            <w:vMerge w:val="restart"/>
          </w:tcPr>
          <w:p w:rsidR="003B0A91" w:rsidRPr="005D680F" w:rsidRDefault="00662488" w:rsidP="002A5E64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b/>
                <w:color w:val="7B7B7B" w:themeColor="accent3" w:themeShade="BF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color w:val="7B7B7B" w:themeColor="accent3" w:themeShade="BF"/>
                <w:sz w:val="24"/>
                <w:szCs w:val="24"/>
                <w:lang w:eastAsia="ru-RU"/>
              </w:rPr>
              <w:drawing>
                <wp:inline distT="0" distB="0" distL="0" distR="0">
                  <wp:extent cx="1371600" cy="1814830"/>
                  <wp:effectExtent l="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A190027.JPG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8148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  <w:vAlign w:val="center"/>
          </w:tcPr>
          <w:p w:rsidR="003B0A91" w:rsidRDefault="003B0A91" w:rsidP="002A5E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252B">
              <w:rPr>
                <w:rFonts w:ascii="Times New Roman" w:hAnsi="Times New Roman"/>
                <w:sz w:val="20"/>
                <w:szCs w:val="20"/>
              </w:rPr>
              <w:t xml:space="preserve">Дата </w:t>
            </w:r>
            <w:r>
              <w:rPr>
                <w:rFonts w:ascii="Times New Roman" w:hAnsi="Times New Roman"/>
                <w:sz w:val="20"/>
                <w:szCs w:val="20"/>
              </w:rPr>
              <w:t>отлова, место обнаружения</w:t>
            </w:r>
          </w:p>
          <w:p w:rsidR="003B0A91" w:rsidRPr="00B3252B" w:rsidRDefault="003B0A91" w:rsidP="002A5E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8" w:type="dxa"/>
          </w:tcPr>
          <w:p w:rsidR="003B0A91" w:rsidRDefault="00662488" w:rsidP="002A5E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19.10.2026 г.</w:t>
            </w:r>
          </w:p>
          <w:p w:rsidR="00662488" w:rsidRPr="00B3252B" w:rsidRDefault="00662488" w:rsidP="002A5E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Кировский район, ул. 70-летия Победы</w:t>
            </w:r>
          </w:p>
        </w:tc>
      </w:tr>
      <w:tr w:rsidR="003B0A91" w:rsidRPr="00B3252B" w:rsidTr="002A5E64">
        <w:trPr>
          <w:trHeight w:val="404"/>
        </w:trPr>
        <w:tc>
          <w:tcPr>
            <w:tcW w:w="2376" w:type="dxa"/>
            <w:vMerge/>
          </w:tcPr>
          <w:p w:rsidR="003B0A91" w:rsidRPr="00B3252B" w:rsidRDefault="003B0A91" w:rsidP="002A5E6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3B0A91" w:rsidRPr="00B3252B" w:rsidRDefault="003B0A91" w:rsidP="002A5E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Вид, п</w:t>
            </w:r>
            <w:r w:rsidRPr="00B3252B">
              <w:rPr>
                <w:rFonts w:ascii="Times New Roman" w:hAnsi="Times New Roman"/>
                <w:sz w:val="20"/>
                <w:szCs w:val="20"/>
              </w:rPr>
              <w:t>ол животного</w:t>
            </w:r>
          </w:p>
        </w:tc>
        <w:tc>
          <w:tcPr>
            <w:tcW w:w="4678" w:type="dxa"/>
            <w:vAlign w:val="center"/>
          </w:tcPr>
          <w:p w:rsidR="003B0A91" w:rsidRPr="00B3252B" w:rsidRDefault="00662488" w:rsidP="002A5E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Собака, самка</w:t>
            </w:r>
          </w:p>
        </w:tc>
      </w:tr>
      <w:tr w:rsidR="003B0A91" w:rsidRPr="00B3252B" w:rsidTr="002A5E64">
        <w:trPr>
          <w:trHeight w:val="411"/>
        </w:trPr>
        <w:tc>
          <w:tcPr>
            <w:tcW w:w="2376" w:type="dxa"/>
            <w:vMerge/>
          </w:tcPr>
          <w:p w:rsidR="003B0A91" w:rsidRPr="00B3252B" w:rsidRDefault="003B0A91" w:rsidP="002A5E6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3B0A91" w:rsidRPr="00B3252B" w:rsidRDefault="003B0A91" w:rsidP="002A5E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Окрас животного</w:t>
            </w:r>
          </w:p>
        </w:tc>
        <w:tc>
          <w:tcPr>
            <w:tcW w:w="4678" w:type="dxa"/>
            <w:vAlign w:val="center"/>
          </w:tcPr>
          <w:p w:rsidR="003B0A91" w:rsidRPr="00B3252B" w:rsidRDefault="00662488" w:rsidP="002A5E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Палевый</w:t>
            </w:r>
          </w:p>
        </w:tc>
      </w:tr>
      <w:tr w:rsidR="003B0A91" w:rsidRPr="00B3252B" w:rsidTr="002A5E64">
        <w:trPr>
          <w:trHeight w:val="414"/>
        </w:trPr>
        <w:tc>
          <w:tcPr>
            <w:tcW w:w="2376" w:type="dxa"/>
            <w:vMerge/>
          </w:tcPr>
          <w:p w:rsidR="003B0A91" w:rsidRPr="00B3252B" w:rsidRDefault="003B0A91" w:rsidP="002A5E6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3B0A91" w:rsidRPr="00B3252B" w:rsidRDefault="003B0A91" w:rsidP="002A5E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Инд. номер/маркировка животного</w:t>
            </w:r>
          </w:p>
        </w:tc>
        <w:tc>
          <w:tcPr>
            <w:tcW w:w="4678" w:type="dxa"/>
            <w:vAlign w:val="center"/>
          </w:tcPr>
          <w:p w:rsidR="003B0A91" w:rsidRPr="00B3252B" w:rsidRDefault="00662488" w:rsidP="002A5E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0447/26 МБУ «Северное»</w:t>
            </w:r>
          </w:p>
        </w:tc>
      </w:tr>
    </w:tbl>
    <w:p w:rsidR="003B0A91" w:rsidRDefault="003B0A91"/>
    <w:sectPr w:rsidR="003B0A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5B07"/>
    <w:rsid w:val="00057A56"/>
    <w:rsid w:val="000B4459"/>
    <w:rsid w:val="003B0A91"/>
    <w:rsid w:val="003C16F6"/>
    <w:rsid w:val="00662488"/>
    <w:rsid w:val="0088602E"/>
    <w:rsid w:val="00C01BAE"/>
    <w:rsid w:val="00F95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12F24F"/>
  <w15:chartTrackingRefBased/>
  <w15:docId w15:val="{EFDFF385-81FD-4F8F-AC34-3DBAAE8CF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13" Type="http://schemas.openxmlformats.org/officeDocument/2006/relationships/image" Target="media/image10.JPG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12" Type="http://schemas.openxmlformats.org/officeDocument/2006/relationships/image" Target="media/image9.JP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image" Target="media/image8.JPG"/><Relationship Id="rId5" Type="http://schemas.openxmlformats.org/officeDocument/2006/relationships/image" Target="media/image2.JPG"/><Relationship Id="rId15" Type="http://schemas.openxmlformats.org/officeDocument/2006/relationships/fontTable" Target="fontTable.xml"/><Relationship Id="rId10" Type="http://schemas.openxmlformats.org/officeDocument/2006/relationships/image" Target="media/image7.JPG"/><Relationship Id="rId4" Type="http://schemas.openxmlformats.org/officeDocument/2006/relationships/image" Target="media/image1.JPG"/><Relationship Id="rId9" Type="http://schemas.openxmlformats.org/officeDocument/2006/relationships/image" Target="media/image6.JPG"/><Relationship Id="rId14" Type="http://schemas.openxmlformats.org/officeDocument/2006/relationships/image" Target="media/image1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342</Words>
  <Characters>1951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6</cp:revision>
  <dcterms:created xsi:type="dcterms:W3CDTF">2025-09-01T07:24:00Z</dcterms:created>
  <dcterms:modified xsi:type="dcterms:W3CDTF">2026-10-20T08:13:00Z</dcterms:modified>
</cp:coreProperties>
</file>