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187712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8B0C6C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88465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170035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8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18771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17.10.2026 г.</w:t>
            </w:r>
          </w:p>
          <w:p w:rsidR="00187712" w:rsidRPr="00B3252B" w:rsidRDefault="0018771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Центральный район, ул. Пархоменко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18771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18771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Рыже-черный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187712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0437/26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187712" w:rsidRPr="00B3252B" w:rsidTr="00586625">
        <w:trPr>
          <w:trHeight w:val="525"/>
        </w:trPr>
        <w:tc>
          <w:tcPr>
            <w:tcW w:w="2376" w:type="dxa"/>
            <w:vMerge w:val="restart"/>
          </w:tcPr>
          <w:p w:rsidR="00187712" w:rsidRPr="005D680F" w:rsidRDefault="008B0C6C" w:rsidP="00586625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233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170029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2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187712" w:rsidRPr="00187712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17.10.2026 г.</w:t>
            </w:r>
          </w:p>
          <w:p w:rsidR="00187712" w:rsidRPr="00B3252B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Центральный район, ул. Пархоменко</w:t>
            </w:r>
          </w:p>
        </w:tc>
      </w:tr>
      <w:tr w:rsidR="00187712" w:rsidRPr="00B3252B" w:rsidTr="00586625">
        <w:trPr>
          <w:trHeight w:val="40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187712" w:rsidRPr="00B3252B" w:rsidTr="00586625">
        <w:trPr>
          <w:trHeight w:val="411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187712" w:rsidRPr="00B3252B" w:rsidTr="00586625">
        <w:trPr>
          <w:trHeight w:val="41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0435/26 МБУ «Северное»</w:t>
            </w:r>
          </w:p>
        </w:tc>
      </w:tr>
    </w:tbl>
    <w:p w:rsidR="00187712" w:rsidRDefault="0018771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187712" w:rsidRPr="00B3252B" w:rsidTr="00586625">
        <w:trPr>
          <w:trHeight w:val="525"/>
        </w:trPr>
        <w:tc>
          <w:tcPr>
            <w:tcW w:w="2376" w:type="dxa"/>
            <w:vMerge w:val="restart"/>
          </w:tcPr>
          <w:p w:rsidR="00187712" w:rsidRPr="005D680F" w:rsidRDefault="008B0C6C" w:rsidP="00586625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77695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170031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7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187712" w:rsidRPr="00187712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17.10.2026 г.</w:t>
            </w:r>
          </w:p>
          <w:p w:rsidR="00187712" w:rsidRPr="00B3252B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Центральный район, ул. Пархоменко</w:t>
            </w:r>
          </w:p>
        </w:tc>
      </w:tr>
      <w:tr w:rsidR="00187712" w:rsidRPr="00B3252B" w:rsidTr="00586625">
        <w:trPr>
          <w:trHeight w:val="40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187712" w:rsidRPr="00B3252B" w:rsidTr="00586625">
        <w:trPr>
          <w:trHeight w:val="411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Бело-рыжий</w:t>
            </w:r>
          </w:p>
        </w:tc>
      </w:tr>
      <w:tr w:rsidR="00187712" w:rsidRPr="00B3252B" w:rsidTr="00586625">
        <w:trPr>
          <w:trHeight w:val="41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0436/26 МБУ «Северное»</w:t>
            </w:r>
          </w:p>
        </w:tc>
      </w:tr>
    </w:tbl>
    <w:p w:rsidR="00187712" w:rsidRDefault="0018771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187712" w:rsidRPr="00B3252B" w:rsidTr="00586625">
        <w:trPr>
          <w:trHeight w:val="525"/>
        </w:trPr>
        <w:tc>
          <w:tcPr>
            <w:tcW w:w="2376" w:type="dxa"/>
            <w:vMerge w:val="restart"/>
          </w:tcPr>
          <w:p w:rsidR="00187712" w:rsidRPr="005D680F" w:rsidRDefault="008B0C6C" w:rsidP="00586625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0210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17002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0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17.10.2026 г.</w:t>
            </w:r>
          </w:p>
          <w:p w:rsidR="00187712" w:rsidRPr="00B3252B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Центральный район, ул. 7-я Гвардейская</w:t>
            </w:r>
          </w:p>
        </w:tc>
      </w:tr>
      <w:tr w:rsidR="00187712" w:rsidRPr="00B3252B" w:rsidTr="00586625">
        <w:trPr>
          <w:trHeight w:val="40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самце</w:t>
            </w:r>
          </w:p>
        </w:tc>
      </w:tr>
      <w:tr w:rsidR="00187712" w:rsidRPr="00B3252B" w:rsidTr="00586625">
        <w:trPr>
          <w:trHeight w:val="411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187712" w:rsidRPr="00B3252B" w:rsidTr="00586625">
        <w:trPr>
          <w:trHeight w:val="41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0434/26 МБУ «Северное»</w:t>
            </w:r>
          </w:p>
        </w:tc>
      </w:tr>
    </w:tbl>
    <w:p w:rsidR="00187712" w:rsidRDefault="00187712"/>
    <w:p w:rsidR="008B0C6C" w:rsidRDefault="008B0C6C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187712" w:rsidRPr="00B3252B" w:rsidTr="00586625">
        <w:trPr>
          <w:trHeight w:val="525"/>
        </w:trPr>
        <w:tc>
          <w:tcPr>
            <w:tcW w:w="2376" w:type="dxa"/>
            <w:vMerge w:val="restart"/>
          </w:tcPr>
          <w:p w:rsidR="00187712" w:rsidRPr="005D680F" w:rsidRDefault="008B0C6C" w:rsidP="00586625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7430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170024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187712" w:rsidRPr="00187712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17.10.2026 г.</w:t>
            </w:r>
          </w:p>
          <w:p w:rsidR="00187712" w:rsidRPr="00B3252B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Центральный район, ул. 7-я Гвардейская</w:t>
            </w:r>
          </w:p>
        </w:tc>
      </w:tr>
      <w:tr w:rsidR="00187712" w:rsidRPr="00B3252B" w:rsidTr="00586625">
        <w:trPr>
          <w:trHeight w:val="40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187712" w:rsidRPr="00B3252B" w:rsidTr="00586625">
        <w:trPr>
          <w:trHeight w:val="411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187712" w:rsidRPr="00B3252B" w:rsidTr="00586625">
        <w:trPr>
          <w:trHeight w:val="41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3472/23 МБУ «Северное»</w:t>
            </w:r>
          </w:p>
        </w:tc>
      </w:tr>
    </w:tbl>
    <w:p w:rsidR="00187712" w:rsidRDefault="0018771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187712" w:rsidRPr="00B3252B" w:rsidTr="00586625">
        <w:trPr>
          <w:trHeight w:val="525"/>
        </w:trPr>
        <w:tc>
          <w:tcPr>
            <w:tcW w:w="2376" w:type="dxa"/>
            <w:vMerge w:val="restart"/>
          </w:tcPr>
          <w:p w:rsidR="00187712" w:rsidRPr="005D680F" w:rsidRDefault="008B0C6C" w:rsidP="00586625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455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17004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17.10.2026 г.</w:t>
            </w:r>
          </w:p>
          <w:p w:rsidR="00187712" w:rsidRPr="00B3252B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Кировский район, ул. 70-летия Победы</w:t>
            </w:r>
          </w:p>
        </w:tc>
      </w:tr>
      <w:tr w:rsidR="00187712" w:rsidRPr="00B3252B" w:rsidTr="00586625">
        <w:trPr>
          <w:trHeight w:val="40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187712" w:rsidRPr="00B3252B" w:rsidTr="00586625">
        <w:trPr>
          <w:trHeight w:val="411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Белый</w:t>
            </w:r>
          </w:p>
        </w:tc>
      </w:tr>
      <w:tr w:rsidR="00187712" w:rsidRPr="00B3252B" w:rsidTr="00586625">
        <w:trPr>
          <w:trHeight w:val="41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0439/26 МБУ «Северное»</w:t>
            </w:r>
          </w:p>
        </w:tc>
      </w:tr>
    </w:tbl>
    <w:p w:rsidR="00187712" w:rsidRDefault="0018771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187712" w:rsidRPr="00B3252B" w:rsidTr="00586625">
        <w:trPr>
          <w:trHeight w:val="525"/>
        </w:trPr>
        <w:tc>
          <w:tcPr>
            <w:tcW w:w="2376" w:type="dxa"/>
            <w:vMerge w:val="restart"/>
          </w:tcPr>
          <w:p w:rsidR="00187712" w:rsidRPr="005D680F" w:rsidRDefault="008B0C6C" w:rsidP="00586625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4274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170043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42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187712" w:rsidRPr="00187712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17.10.2026 г.</w:t>
            </w:r>
          </w:p>
          <w:p w:rsidR="00187712" w:rsidRPr="00B3252B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Кировский район, ул. 70</w:t>
            </w:r>
            <w:r>
              <w:rPr>
                <w:rFonts w:ascii="Times New Roman" w:hAnsi="Times New Roman"/>
                <w:sz w:val="20"/>
                <w:szCs w:val="20"/>
              </w:rPr>
              <w:t>-летия</w:t>
            </w:r>
            <w:r w:rsidRPr="00187712">
              <w:rPr>
                <w:rFonts w:ascii="Times New Roman" w:hAnsi="Times New Roman"/>
                <w:sz w:val="20"/>
                <w:szCs w:val="20"/>
              </w:rPr>
              <w:t xml:space="preserve"> Победы</w:t>
            </w:r>
          </w:p>
        </w:tc>
      </w:tr>
      <w:tr w:rsidR="00187712" w:rsidRPr="00B3252B" w:rsidTr="00586625">
        <w:trPr>
          <w:trHeight w:val="40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187712" w:rsidRPr="00B3252B" w:rsidTr="00586625">
        <w:trPr>
          <w:trHeight w:val="411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Белый</w:t>
            </w:r>
          </w:p>
        </w:tc>
      </w:tr>
      <w:tr w:rsidR="00187712" w:rsidRPr="00B3252B" w:rsidTr="00586625">
        <w:trPr>
          <w:trHeight w:val="41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0440/26 МБУ «Северное»</w:t>
            </w:r>
          </w:p>
        </w:tc>
      </w:tr>
    </w:tbl>
    <w:p w:rsidR="00187712" w:rsidRDefault="00187712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187712" w:rsidRPr="00B3252B" w:rsidTr="00586625">
        <w:trPr>
          <w:trHeight w:val="525"/>
        </w:trPr>
        <w:tc>
          <w:tcPr>
            <w:tcW w:w="2376" w:type="dxa"/>
            <w:vMerge w:val="restart"/>
          </w:tcPr>
          <w:p w:rsidR="00187712" w:rsidRPr="005D680F" w:rsidRDefault="008B0C6C" w:rsidP="00586625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40815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170038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4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187712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187712" w:rsidRPr="00187712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17.10.2026 г.</w:t>
            </w:r>
          </w:p>
          <w:p w:rsidR="00187712" w:rsidRPr="00B3252B" w:rsidRDefault="00187712" w:rsidP="001877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7712">
              <w:rPr>
                <w:rFonts w:ascii="Times New Roman" w:hAnsi="Times New Roman"/>
                <w:sz w:val="20"/>
                <w:szCs w:val="20"/>
              </w:rPr>
              <w:t>Кировский район, ул. 70</w:t>
            </w:r>
            <w:r>
              <w:rPr>
                <w:rFonts w:ascii="Times New Roman" w:hAnsi="Times New Roman"/>
                <w:sz w:val="20"/>
                <w:szCs w:val="20"/>
              </w:rPr>
              <w:t>-летия</w:t>
            </w:r>
            <w:r w:rsidRPr="00187712">
              <w:rPr>
                <w:rFonts w:ascii="Times New Roman" w:hAnsi="Times New Roman"/>
                <w:sz w:val="20"/>
                <w:szCs w:val="20"/>
              </w:rPr>
              <w:t xml:space="preserve"> Победы</w:t>
            </w:r>
          </w:p>
        </w:tc>
      </w:tr>
      <w:tr w:rsidR="00187712" w:rsidRPr="00B3252B" w:rsidTr="00586625">
        <w:trPr>
          <w:trHeight w:val="40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187712" w:rsidRPr="00B3252B" w:rsidTr="00586625">
        <w:trPr>
          <w:trHeight w:val="411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187712" w:rsidRPr="00B3252B" w:rsidTr="00586625">
        <w:trPr>
          <w:trHeight w:val="414"/>
        </w:trPr>
        <w:tc>
          <w:tcPr>
            <w:tcW w:w="2376" w:type="dxa"/>
            <w:vMerge/>
          </w:tcPr>
          <w:p w:rsidR="00187712" w:rsidRPr="00B3252B" w:rsidRDefault="00187712" w:rsidP="005866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187712" w:rsidRPr="00B3252B" w:rsidRDefault="00187712" w:rsidP="005866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0438/26 МБУ «Северное»</w:t>
            </w:r>
          </w:p>
        </w:tc>
      </w:tr>
    </w:tbl>
    <w:p w:rsidR="00187712" w:rsidRDefault="00187712"/>
    <w:sectPr w:rsidR="00187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187712"/>
    <w:rsid w:val="003C16F6"/>
    <w:rsid w:val="0088602E"/>
    <w:rsid w:val="008B0C6C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47E7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2025-09-01T07:24:00Z</dcterms:created>
  <dcterms:modified xsi:type="dcterms:W3CDTF">2026-10-19T10:15:00Z</dcterms:modified>
</cp:coreProperties>
</file>