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6F6" w:rsidRDefault="003C16F6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ПУНК ВРЕМЕННОГО СОДЕРЖАНИЯ </w:t>
      </w:r>
    </w:p>
    <w:p w:rsidR="00F95B07" w:rsidRDefault="00C92624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15.10</w:t>
      </w:r>
      <w:r w:rsidR="0088602E">
        <w:rPr>
          <w:rFonts w:ascii="Times New Roman" w:hAnsi="Times New Roman"/>
          <w:b/>
          <w:sz w:val="28"/>
          <w:szCs w:val="28"/>
        </w:rPr>
        <w:t>.2026</w:t>
      </w:r>
      <w:r w:rsidR="00F95B07">
        <w:rPr>
          <w:rFonts w:ascii="Times New Roman" w:hAnsi="Times New Roman"/>
          <w:b/>
          <w:sz w:val="28"/>
          <w:szCs w:val="28"/>
        </w:rPr>
        <w:t xml:space="preserve"> г.</w:t>
      </w:r>
    </w:p>
    <w:p w:rsidR="00F95B07" w:rsidRDefault="00F95B07" w:rsidP="00F95B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F95B07" w:rsidRPr="00B3252B" w:rsidTr="00F95B07">
        <w:trPr>
          <w:trHeight w:val="525"/>
        </w:trPr>
        <w:tc>
          <w:tcPr>
            <w:tcW w:w="2376" w:type="dxa"/>
            <w:vMerge w:val="restart"/>
          </w:tcPr>
          <w:p w:rsidR="00F95B07" w:rsidRPr="005D680F" w:rsidRDefault="0024148B" w:rsidP="003C16F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4973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150006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4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F95B07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95B07" w:rsidRDefault="00C92624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15.10.2026 г.</w:t>
            </w:r>
          </w:p>
          <w:p w:rsidR="00C92624" w:rsidRPr="00B3252B" w:rsidRDefault="00C92624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Центральный район,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жд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ст. Волгоград-1</w:t>
            </w:r>
          </w:p>
        </w:tc>
      </w:tr>
      <w:tr w:rsidR="00F95B07" w:rsidRPr="00B3252B" w:rsidTr="00F95B07">
        <w:trPr>
          <w:trHeight w:val="40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C92624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F95B07" w:rsidRPr="00B3252B" w:rsidTr="00F95B07">
        <w:trPr>
          <w:trHeight w:val="411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C92624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Палевый</w:t>
            </w:r>
          </w:p>
        </w:tc>
      </w:tr>
      <w:tr w:rsidR="00F95B07" w:rsidRPr="00B3252B" w:rsidTr="00F95B07">
        <w:trPr>
          <w:trHeight w:val="41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C92624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0420/26 МБУ «Северное»</w:t>
            </w:r>
          </w:p>
        </w:tc>
      </w:tr>
    </w:tbl>
    <w:p w:rsidR="00C01BAE" w:rsidRDefault="00C01BAE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C92624" w:rsidRPr="00B3252B" w:rsidTr="000D5241">
        <w:trPr>
          <w:trHeight w:val="525"/>
        </w:trPr>
        <w:tc>
          <w:tcPr>
            <w:tcW w:w="2376" w:type="dxa"/>
            <w:vMerge w:val="restart"/>
          </w:tcPr>
          <w:p w:rsidR="00C92624" w:rsidRPr="005D680F" w:rsidRDefault="0024148B" w:rsidP="000D524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630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150004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C92624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C92624" w:rsidRPr="00C92624" w:rsidRDefault="00C92624" w:rsidP="00C926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2624">
              <w:rPr>
                <w:rFonts w:ascii="Times New Roman" w:hAnsi="Times New Roman"/>
                <w:sz w:val="20"/>
                <w:szCs w:val="20"/>
              </w:rPr>
              <w:t>15.10.2026 г.</w:t>
            </w:r>
          </w:p>
          <w:p w:rsidR="00C92624" w:rsidRPr="00B3252B" w:rsidRDefault="00C92624" w:rsidP="00C926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2624">
              <w:rPr>
                <w:rFonts w:ascii="Times New Roman" w:hAnsi="Times New Roman"/>
                <w:sz w:val="20"/>
                <w:szCs w:val="20"/>
              </w:rPr>
              <w:t xml:space="preserve">Центральный район, </w:t>
            </w:r>
            <w:proofErr w:type="spellStart"/>
            <w:r w:rsidRPr="00C92624">
              <w:rPr>
                <w:rFonts w:ascii="Times New Roman" w:hAnsi="Times New Roman"/>
                <w:sz w:val="20"/>
                <w:szCs w:val="20"/>
              </w:rPr>
              <w:t>жд</w:t>
            </w:r>
            <w:proofErr w:type="spellEnd"/>
            <w:r w:rsidRPr="00C92624">
              <w:rPr>
                <w:rFonts w:ascii="Times New Roman" w:hAnsi="Times New Roman"/>
                <w:sz w:val="20"/>
                <w:szCs w:val="20"/>
              </w:rPr>
              <w:t xml:space="preserve"> ст. Волгоград-1</w:t>
            </w:r>
          </w:p>
        </w:tc>
      </w:tr>
      <w:tr w:rsidR="00C92624" w:rsidRPr="00B3252B" w:rsidTr="000D5241">
        <w:trPr>
          <w:trHeight w:val="40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C92624" w:rsidRPr="00B3252B" w:rsidTr="000D5241">
        <w:trPr>
          <w:trHeight w:val="411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Бело-серый</w:t>
            </w:r>
          </w:p>
        </w:tc>
      </w:tr>
      <w:tr w:rsidR="00C92624" w:rsidRPr="00B3252B" w:rsidTr="000D5241">
        <w:trPr>
          <w:trHeight w:val="41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0419/26 МБУ «Северное»</w:t>
            </w:r>
          </w:p>
        </w:tc>
      </w:tr>
    </w:tbl>
    <w:p w:rsidR="00C92624" w:rsidRDefault="00C92624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C92624" w:rsidRPr="00B3252B" w:rsidTr="000D5241">
        <w:trPr>
          <w:trHeight w:val="525"/>
        </w:trPr>
        <w:tc>
          <w:tcPr>
            <w:tcW w:w="2376" w:type="dxa"/>
            <w:vMerge w:val="restart"/>
          </w:tcPr>
          <w:p w:rsidR="00C92624" w:rsidRPr="005D680F" w:rsidRDefault="0024148B" w:rsidP="000D524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918335"/>
                  <wp:effectExtent l="0" t="0" r="0" b="571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150002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918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C92624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C92624" w:rsidRPr="00C92624" w:rsidRDefault="00C92624" w:rsidP="00C926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2624">
              <w:rPr>
                <w:rFonts w:ascii="Times New Roman" w:hAnsi="Times New Roman"/>
                <w:sz w:val="20"/>
                <w:szCs w:val="20"/>
              </w:rPr>
              <w:t>15.10.2026 г.</w:t>
            </w:r>
          </w:p>
          <w:p w:rsidR="00C92624" w:rsidRPr="00B3252B" w:rsidRDefault="00C92624" w:rsidP="00C926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2624">
              <w:rPr>
                <w:rFonts w:ascii="Times New Roman" w:hAnsi="Times New Roman"/>
                <w:sz w:val="20"/>
                <w:szCs w:val="20"/>
              </w:rPr>
              <w:t xml:space="preserve">Центральный район, </w:t>
            </w:r>
            <w:r>
              <w:rPr>
                <w:rFonts w:ascii="Times New Roman" w:hAnsi="Times New Roman"/>
                <w:sz w:val="20"/>
                <w:szCs w:val="20"/>
              </w:rPr>
              <w:t>ул. Хиросимы</w:t>
            </w:r>
          </w:p>
        </w:tc>
      </w:tr>
      <w:tr w:rsidR="00C92624" w:rsidRPr="00B3252B" w:rsidTr="000D5241">
        <w:trPr>
          <w:trHeight w:val="40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C92624" w:rsidRPr="00B3252B" w:rsidTr="000D5241">
        <w:trPr>
          <w:trHeight w:val="411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Рыжий</w:t>
            </w:r>
          </w:p>
        </w:tc>
      </w:tr>
      <w:tr w:rsidR="00C92624" w:rsidRPr="00B3252B" w:rsidTr="000D5241">
        <w:trPr>
          <w:trHeight w:val="41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0418/26 МБУ «Северное»</w:t>
            </w:r>
          </w:p>
        </w:tc>
      </w:tr>
    </w:tbl>
    <w:p w:rsidR="00C92624" w:rsidRDefault="00C92624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C92624" w:rsidRPr="00B3252B" w:rsidTr="000D5241">
        <w:trPr>
          <w:trHeight w:val="525"/>
        </w:trPr>
        <w:tc>
          <w:tcPr>
            <w:tcW w:w="2376" w:type="dxa"/>
            <w:vMerge w:val="restart"/>
          </w:tcPr>
          <w:p w:rsidR="00C92624" w:rsidRPr="005D680F" w:rsidRDefault="0024148B" w:rsidP="000D524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55750"/>
                  <wp:effectExtent l="0" t="0" r="0" b="63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A150008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5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C92624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C92624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15.10.2026 г.</w:t>
            </w:r>
          </w:p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Кировский район, 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Красногорская</w:t>
            </w:r>
            <w:proofErr w:type="spellEnd"/>
          </w:p>
        </w:tc>
      </w:tr>
      <w:tr w:rsidR="00C92624" w:rsidRPr="00B3252B" w:rsidTr="000D5241">
        <w:trPr>
          <w:trHeight w:val="40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C92624" w:rsidRPr="00B3252B" w:rsidTr="000D5241">
        <w:trPr>
          <w:trHeight w:val="411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Черно-серый</w:t>
            </w:r>
          </w:p>
        </w:tc>
      </w:tr>
      <w:tr w:rsidR="00C92624" w:rsidRPr="00B3252B" w:rsidTr="000D5241">
        <w:trPr>
          <w:trHeight w:val="41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0421/26 МБУ «Северное»</w:t>
            </w:r>
          </w:p>
        </w:tc>
      </w:tr>
    </w:tbl>
    <w:p w:rsidR="00C92624" w:rsidRDefault="00C92624"/>
    <w:p w:rsidR="0024148B" w:rsidRDefault="0024148B"/>
    <w:p w:rsidR="0024148B" w:rsidRDefault="0024148B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C92624" w:rsidRPr="00B3252B" w:rsidTr="000D5241">
        <w:trPr>
          <w:trHeight w:val="525"/>
        </w:trPr>
        <w:tc>
          <w:tcPr>
            <w:tcW w:w="2376" w:type="dxa"/>
            <w:vMerge w:val="restart"/>
          </w:tcPr>
          <w:p w:rsidR="00C92624" w:rsidRPr="005D680F" w:rsidRDefault="0024148B" w:rsidP="000D524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71600" cy="156273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A150013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6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C92624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C92624" w:rsidRPr="00C92624" w:rsidRDefault="00C92624" w:rsidP="00C926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2624">
              <w:rPr>
                <w:rFonts w:ascii="Times New Roman" w:hAnsi="Times New Roman"/>
                <w:sz w:val="20"/>
                <w:szCs w:val="20"/>
              </w:rPr>
              <w:t>15.10.2026 г.</w:t>
            </w:r>
          </w:p>
          <w:p w:rsidR="00C92624" w:rsidRPr="00B3252B" w:rsidRDefault="00C92624" w:rsidP="00C926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2624">
              <w:rPr>
                <w:rFonts w:ascii="Times New Roman" w:hAnsi="Times New Roman"/>
                <w:sz w:val="20"/>
                <w:szCs w:val="20"/>
              </w:rPr>
              <w:t xml:space="preserve">Кировский район, ул. </w:t>
            </w:r>
            <w:r>
              <w:rPr>
                <w:rFonts w:ascii="Times New Roman" w:hAnsi="Times New Roman"/>
                <w:sz w:val="20"/>
                <w:szCs w:val="20"/>
              </w:rPr>
              <w:t>им. Стрельца</w:t>
            </w:r>
          </w:p>
        </w:tc>
      </w:tr>
      <w:tr w:rsidR="00C92624" w:rsidRPr="00B3252B" w:rsidTr="000D5241">
        <w:trPr>
          <w:trHeight w:val="40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C92624" w:rsidRPr="00B3252B" w:rsidTr="000D5241">
        <w:trPr>
          <w:trHeight w:val="411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Черный</w:t>
            </w:r>
          </w:p>
        </w:tc>
      </w:tr>
      <w:tr w:rsidR="00C92624" w:rsidRPr="00B3252B" w:rsidTr="000D5241">
        <w:trPr>
          <w:trHeight w:val="41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0422/26 МБУ «Северное»</w:t>
            </w:r>
          </w:p>
        </w:tc>
      </w:tr>
    </w:tbl>
    <w:p w:rsidR="00C92624" w:rsidRDefault="00C92624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C92624" w:rsidRPr="00B3252B" w:rsidTr="000D5241">
        <w:trPr>
          <w:trHeight w:val="525"/>
        </w:trPr>
        <w:tc>
          <w:tcPr>
            <w:tcW w:w="2376" w:type="dxa"/>
            <w:vMerge w:val="restart"/>
          </w:tcPr>
          <w:p w:rsidR="00C92624" w:rsidRPr="005D680F" w:rsidRDefault="0024148B" w:rsidP="000D524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423670"/>
                  <wp:effectExtent l="0" t="0" r="0" b="508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A150021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423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C92624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C92624" w:rsidRPr="00C92624" w:rsidRDefault="00C92624" w:rsidP="00C926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2624">
              <w:rPr>
                <w:rFonts w:ascii="Times New Roman" w:hAnsi="Times New Roman"/>
                <w:sz w:val="20"/>
                <w:szCs w:val="20"/>
              </w:rPr>
              <w:t>15.10.2026 г.</w:t>
            </w:r>
          </w:p>
          <w:p w:rsidR="00C92624" w:rsidRPr="00B3252B" w:rsidRDefault="00C92624" w:rsidP="00C926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2624">
              <w:rPr>
                <w:rFonts w:ascii="Times New Roman" w:hAnsi="Times New Roman"/>
                <w:sz w:val="20"/>
                <w:szCs w:val="20"/>
              </w:rPr>
              <w:t xml:space="preserve">Кировский район, ул. </w:t>
            </w:r>
            <w:r>
              <w:rPr>
                <w:rFonts w:ascii="Times New Roman" w:hAnsi="Times New Roman"/>
                <w:sz w:val="20"/>
                <w:szCs w:val="20"/>
              </w:rPr>
              <w:t>Успенского</w:t>
            </w:r>
          </w:p>
        </w:tc>
      </w:tr>
      <w:tr w:rsidR="00C92624" w:rsidRPr="00B3252B" w:rsidTr="000D5241">
        <w:trPr>
          <w:trHeight w:val="40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C92624" w:rsidRPr="00B3252B" w:rsidTr="000D5241">
        <w:trPr>
          <w:trHeight w:val="411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Черно-серый</w:t>
            </w:r>
          </w:p>
        </w:tc>
      </w:tr>
      <w:tr w:rsidR="00C92624" w:rsidRPr="00B3252B" w:rsidTr="000D5241">
        <w:trPr>
          <w:trHeight w:val="41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0337</w:t>
            </w:r>
          </w:p>
        </w:tc>
      </w:tr>
    </w:tbl>
    <w:p w:rsidR="00C92624" w:rsidRDefault="00C92624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C92624" w:rsidRPr="00B3252B" w:rsidTr="000D5241">
        <w:trPr>
          <w:trHeight w:val="525"/>
        </w:trPr>
        <w:tc>
          <w:tcPr>
            <w:tcW w:w="2376" w:type="dxa"/>
            <w:vMerge w:val="restart"/>
          </w:tcPr>
          <w:p w:rsidR="00C92624" w:rsidRPr="005D680F" w:rsidRDefault="0024148B" w:rsidP="000D524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0464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A150015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0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C92624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C92624" w:rsidRPr="00C92624" w:rsidRDefault="00C92624" w:rsidP="00C926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2624">
              <w:rPr>
                <w:rFonts w:ascii="Times New Roman" w:hAnsi="Times New Roman"/>
                <w:sz w:val="20"/>
                <w:szCs w:val="20"/>
              </w:rPr>
              <w:t>15.10.2026 г.</w:t>
            </w:r>
          </w:p>
          <w:p w:rsidR="00C92624" w:rsidRPr="00B3252B" w:rsidRDefault="00C92624" w:rsidP="00C926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2624">
              <w:rPr>
                <w:rFonts w:ascii="Times New Roman" w:hAnsi="Times New Roman"/>
                <w:sz w:val="20"/>
                <w:szCs w:val="20"/>
              </w:rPr>
              <w:t>Кировский район, ул. Успенского</w:t>
            </w:r>
          </w:p>
        </w:tc>
      </w:tr>
      <w:tr w:rsidR="00C92624" w:rsidRPr="00B3252B" w:rsidTr="000D5241">
        <w:trPr>
          <w:trHeight w:val="40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C92624" w:rsidRPr="00B3252B" w:rsidTr="000D5241">
        <w:trPr>
          <w:trHeight w:val="411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Рыжий</w:t>
            </w:r>
          </w:p>
        </w:tc>
      </w:tr>
      <w:tr w:rsidR="00C92624" w:rsidRPr="00B3252B" w:rsidTr="000D5241">
        <w:trPr>
          <w:trHeight w:val="41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1507/22 МБУ «Северное»</w:t>
            </w:r>
          </w:p>
        </w:tc>
      </w:tr>
    </w:tbl>
    <w:p w:rsidR="00C92624" w:rsidRDefault="00C92624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C92624" w:rsidRPr="00B3252B" w:rsidTr="000D5241">
        <w:trPr>
          <w:trHeight w:val="525"/>
        </w:trPr>
        <w:tc>
          <w:tcPr>
            <w:tcW w:w="2376" w:type="dxa"/>
            <w:vMerge w:val="restart"/>
          </w:tcPr>
          <w:p w:rsidR="00C92624" w:rsidRPr="005D680F" w:rsidRDefault="0024148B" w:rsidP="000D524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827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A150011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8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C92624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C92624" w:rsidRPr="00C92624" w:rsidRDefault="00C92624" w:rsidP="00C926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2624">
              <w:rPr>
                <w:rFonts w:ascii="Times New Roman" w:hAnsi="Times New Roman"/>
                <w:sz w:val="20"/>
                <w:szCs w:val="20"/>
              </w:rPr>
              <w:t>15.10.2026 г.</w:t>
            </w:r>
          </w:p>
          <w:p w:rsidR="00C92624" w:rsidRPr="00B3252B" w:rsidRDefault="00C92624" w:rsidP="00C926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2624">
              <w:rPr>
                <w:rFonts w:ascii="Times New Roman" w:hAnsi="Times New Roman"/>
                <w:sz w:val="20"/>
                <w:szCs w:val="20"/>
              </w:rPr>
              <w:t xml:space="preserve">Кировский район, ул. </w:t>
            </w:r>
            <w:r>
              <w:rPr>
                <w:rFonts w:ascii="Times New Roman" w:hAnsi="Times New Roman"/>
                <w:sz w:val="20"/>
                <w:szCs w:val="20"/>
              </w:rPr>
              <w:t>Писемского</w:t>
            </w:r>
          </w:p>
        </w:tc>
      </w:tr>
      <w:tr w:rsidR="00C92624" w:rsidRPr="00B3252B" w:rsidTr="000D5241">
        <w:trPr>
          <w:trHeight w:val="40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C92624" w:rsidRPr="00B3252B" w:rsidTr="000D5241">
        <w:trPr>
          <w:trHeight w:val="411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Черно-белый</w:t>
            </w:r>
          </w:p>
        </w:tc>
      </w:tr>
      <w:tr w:rsidR="00C92624" w:rsidRPr="00B3252B" w:rsidTr="000D5241">
        <w:trPr>
          <w:trHeight w:val="41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1752/24 МБУ «Северное»</w:t>
            </w:r>
          </w:p>
        </w:tc>
      </w:tr>
    </w:tbl>
    <w:p w:rsidR="00C92624" w:rsidRDefault="00C92624"/>
    <w:p w:rsidR="0024148B" w:rsidRDefault="0024148B"/>
    <w:p w:rsidR="0024148B" w:rsidRDefault="0024148B"/>
    <w:p w:rsidR="0024148B" w:rsidRDefault="0024148B"/>
    <w:p w:rsidR="0024148B" w:rsidRDefault="0024148B"/>
    <w:p w:rsidR="0024148B" w:rsidRDefault="0024148B"/>
    <w:p w:rsidR="0024148B" w:rsidRDefault="0024148B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C92624" w:rsidRPr="00B3252B" w:rsidTr="000D5241">
        <w:trPr>
          <w:trHeight w:val="525"/>
        </w:trPr>
        <w:tc>
          <w:tcPr>
            <w:tcW w:w="2376" w:type="dxa"/>
            <w:vMerge w:val="restart"/>
          </w:tcPr>
          <w:p w:rsidR="00C92624" w:rsidRPr="005D680F" w:rsidRDefault="0024148B" w:rsidP="000D524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71600" cy="177419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A150023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74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C92624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C92624" w:rsidRPr="00C92624" w:rsidRDefault="00C92624" w:rsidP="00C926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2624">
              <w:rPr>
                <w:rFonts w:ascii="Times New Roman" w:hAnsi="Times New Roman"/>
                <w:sz w:val="20"/>
                <w:szCs w:val="20"/>
              </w:rPr>
              <w:t>15.10.2026 г.</w:t>
            </w:r>
          </w:p>
          <w:p w:rsidR="00C92624" w:rsidRPr="00B3252B" w:rsidRDefault="00C92624" w:rsidP="00C926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2624">
              <w:rPr>
                <w:rFonts w:ascii="Times New Roman" w:hAnsi="Times New Roman"/>
                <w:sz w:val="20"/>
                <w:szCs w:val="20"/>
              </w:rPr>
              <w:t>Кировский район, ул. Писемского</w:t>
            </w:r>
          </w:p>
        </w:tc>
      </w:tr>
      <w:tr w:rsidR="00C92624" w:rsidRPr="00B3252B" w:rsidTr="000D5241">
        <w:trPr>
          <w:trHeight w:val="40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C92624" w:rsidRPr="00B3252B" w:rsidTr="000D5241">
        <w:trPr>
          <w:trHeight w:val="411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C92624" w:rsidRPr="00B3252B" w:rsidTr="000D5241">
        <w:trPr>
          <w:trHeight w:val="41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2513/24 МБУ «Северное»</w:t>
            </w:r>
          </w:p>
        </w:tc>
      </w:tr>
    </w:tbl>
    <w:p w:rsidR="00C92624" w:rsidRDefault="00C92624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C92624" w:rsidRPr="00B3252B" w:rsidTr="000D5241">
        <w:trPr>
          <w:trHeight w:val="525"/>
        </w:trPr>
        <w:tc>
          <w:tcPr>
            <w:tcW w:w="2376" w:type="dxa"/>
            <w:vMerge w:val="restart"/>
          </w:tcPr>
          <w:p w:rsidR="00C92624" w:rsidRPr="005D680F" w:rsidRDefault="0024148B" w:rsidP="000D524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918335"/>
                  <wp:effectExtent l="0" t="0" r="0" b="571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A150017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918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C92624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C92624" w:rsidRPr="00C92624" w:rsidRDefault="00C92624" w:rsidP="00C926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2624">
              <w:rPr>
                <w:rFonts w:ascii="Times New Roman" w:hAnsi="Times New Roman"/>
                <w:sz w:val="20"/>
                <w:szCs w:val="20"/>
              </w:rPr>
              <w:t>15.10.2026 г.</w:t>
            </w:r>
          </w:p>
          <w:p w:rsidR="00C92624" w:rsidRPr="00B3252B" w:rsidRDefault="00C92624" w:rsidP="00C926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2624">
              <w:rPr>
                <w:rFonts w:ascii="Times New Roman" w:hAnsi="Times New Roman"/>
                <w:sz w:val="20"/>
                <w:szCs w:val="20"/>
              </w:rPr>
              <w:t>Кировский район, ул. Писемского</w:t>
            </w:r>
          </w:p>
        </w:tc>
      </w:tr>
      <w:tr w:rsidR="00C92624" w:rsidRPr="00B3252B" w:rsidTr="000D5241">
        <w:trPr>
          <w:trHeight w:val="40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C92624" w:rsidRPr="00B3252B" w:rsidTr="000D5241">
        <w:trPr>
          <w:trHeight w:val="411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C92624" w:rsidRPr="00B3252B" w:rsidTr="000D5241">
        <w:trPr>
          <w:trHeight w:val="41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1753/24 МБУ «Северное»</w:t>
            </w:r>
          </w:p>
        </w:tc>
      </w:tr>
    </w:tbl>
    <w:p w:rsidR="00C92624" w:rsidRDefault="00C92624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C92624" w:rsidRPr="00B3252B" w:rsidTr="000D5241">
        <w:trPr>
          <w:trHeight w:val="525"/>
        </w:trPr>
        <w:tc>
          <w:tcPr>
            <w:tcW w:w="2376" w:type="dxa"/>
            <w:vMerge w:val="restart"/>
          </w:tcPr>
          <w:p w:rsidR="00C92624" w:rsidRPr="005D680F" w:rsidRDefault="0024148B" w:rsidP="000D524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6433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A150026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6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C92624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EA682F" w:rsidRPr="00EA682F" w:rsidRDefault="00EA682F" w:rsidP="00EA68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682F">
              <w:rPr>
                <w:rFonts w:ascii="Times New Roman" w:hAnsi="Times New Roman"/>
                <w:sz w:val="20"/>
                <w:szCs w:val="20"/>
              </w:rPr>
              <w:t>15.10.2026 г.</w:t>
            </w:r>
          </w:p>
          <w:p w:rsidR="00C92624" w:rsidRPr="00B3252B" w:rsidRDefault="00EA682F" w:rsidP="00EA68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682F">
              <w:rPr>
                <w:rFonts w:ascii="Times New Roman" w:hAnsi="Times New Roman"/>
                <w:sz w:val="20"/>
                <w:szCs w:val="20"/>
              </w:rPr>
              <w:t xml:space="preserve">Кировский район, ул.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Кирова </w:t>
            </w:r>
          </w:p>
        </w:tc>
      </w:tr>
      <w:tr w:rsidR="00C92624" w:rsidRPr="00B3252B" w:rsidTr="000D5241">
        <w:trPr>
          <w:trHeight w:val="40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EA682F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C92624" w:rsidRPr="00B3252B" w:rsidTr="000D5241">
        <w:trPr>
          <w:trHeight w:val="411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EA682F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Черно-серый</w:t>
            </w:r>
          </w:p>
        </w:tc>
      </w:tr>
      <w:tr w:rsidR="00C92624" w:rsidRPr="00B3252B" w:rsidTr="000D5241">
        <w:trPr>
          <w:trHeight w:val="41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EA682F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0423/26 МБУ «Северное»</w:t>
            </w:r>
          </w:p>
        </w:tc>
      </w:tr>
    </w:tbl>
    <w:p w:rsidR="00C92624" w:rsidRDefault="00C92624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C92624" w:rsidRPr="00B3252B" w:rsidTr="000D5241">
        <w:trPr>
          <w:trHeight w:val="525"/>
        </w:trPr>
        <w:tc>
          <w:tcPr>
            <w:tcW w:w="2376" w:type="dxa"/>
            <w:vMerge w:val="restart"/>
          </w:tcPr>
          <w:p w:rsidR="00C92624" w:rsidRPr="005D680F" w:rsidRDefault="0024148B" w:rsidP="000D524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8465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A150028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84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C92624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EA682F" w:rsidRPr="00EA682F" w:rsidRDefault="00EA682F" w:rsidP="00EA68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682F">
              <w:rPr>
                <w:rFonts w:ascii="Times New Roman" w:hAnsi="Times New Roman"/>
                <w:sz w:val="20"/>
                <w:szCs w:val="20"/>
              </w:rPr>
              <w:t>15.10.2026 г.</w:t>
            </w:r>
          </w:p>
          <w:p w:rsidR="00C92624" w:rsidRPr="00B3252B" w:rsidRDefault="00EA682F" w:rsidP="00EA68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682F">
              <w:rPr>
                <w:rFonts w:ascii="Times New Roman" w:hAnsi="Times New Roman"/>
                <w:sz w:val="20"/>
                <w:szCs w:val="20"/>
              </w:rPr>
              <w:t>Кировский район, ул. Кирова</w:t>
            </w:r>
          </w:p>
        </w:tc>
      </w:tr>
      <w:tr w:rsidR="00C92624" w:rsidRPr="00B3252B" w:rsidTr="000D5241">
        <w:trPr>
          <w:trHeight w:val="40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EA682F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C92624" w:rsidRPr="00B3252B" w:rsidTr="000D5241">
        <w:trPr>
          <w:trHeight w:val="411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EA682F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Черно-белый</w:t>
            </w:r>
          </w:p>
        </w:tc>
      </w:tr>
      <w:tr w:rsidR="00C92624" w:rsidRPr="00B3252B" w:rsidTr="000D5241">
        <w:trPr>
          <w:trHeight w:val="41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EA682F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0424/26 МБУ «Северное»</w:t>
            </w:r>
          </w:p>
        </w:tc>
      </w:tr>
    </w:tbl>
    <w:p w:rsidR="00C92624" w:rsidRDefault="00C92624"/>
    <w:p w:rsidR="0024148B" w:rsidRDefault="0024148B"/>
    <w:p w:rsidR="0024148B" w:rsidRDefault="0024148B"/>
    <w:p w:rsidR="0024148B" w:rsidRDefault="0024148B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C92624" w:rsidRPr="00B3252B" w:rsidTr="000D5241">
        <w:trPr>
          <w:trHeight w:val="525"/>
        </w:trPr>
        <w:tc>
          <w:tcPr>
            <w:tcW w:w="2376" w:type="dxa"/>
            <w:vMerge w:val="restart"/>
          </w:tcPr>
          <w:p w:rsidR="00C92624" w:rsidRPr="005D680F" w:rsidRDefault="0024148B" w:rsidP="000D524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71600" cy="1534795"/>
                  <wp:effectExtent l="0" t="0" r="0" b="825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A150030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34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C92624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EA682F" w:rsidRPr="00EA682F" w:rsidRDefault="00EA682F" w:rsidP="00EA68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682F">
              <w:rPr>
                <w:rFonts w:ascii="Times New Roman" w:hAnsi="Times New Roman"/>
                <w:sz w:val="20"/>
                <w:szCs w:val="20"/>
              </w:rPr>
              <w:t>15.10.2026 г.</w:t>
            </w:r>
          </w:p>
          <w:p w:rsidR="00C92624" w:rsidRPr="00B3252B" w:rsidRDefault="00EA682F" w:rsidP="00EA68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682F">
              <w:rPr>
                <w:rFonts w:ascii="Times New Roman" w:hAnsi="Times New Roman"/>
                <w:sz w:val="20"/>
                <w:szCs w:val="20"/>
              </w:rPr>
              <w:t>Кировский район, ул. Кирова</w:t>
            </w:r>
          </w:p>
        </w:tc>
      </w:tr>
      <w:tr w:rsidR="00C92624" w:rsidRPr="00B3252B" w:rsidTr="000D5241">
        <w:trPr>
          <w:trHeight w:val="40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EA682F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C92624" w:rsidRPr="00B3252B" w:rsidTr="000D5241">
        <w:trPr>
          <w:trHeight w:val="411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EA682F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Черно-белый</w:t>
            </w:r>
          </w:p>
        </w:tc>
      </w:tr>
      <w:tr w:rsidR="00C92624" w:rsidRPr="00B3252B" w:rsidTr="000D5241">
        <w:trPr>
          <w:trHeight w:val="41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EA682F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0425/26 МБУ «Северное»</w:t>
            </w:r>
          </w:p>
        </w:tc>
      </w:tr>
    </w:tbl>
    <w:p w:rsidR="00C92624" w:rsidRDefault="00C92624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C92624" w:rsidRPr="00B3252B" w:rsidTr="000D5241">
        <w:trPr>
          <w:trHeight w:val="525"/>
        </w:trPr>
        <w:tc>
          <w:tcPr>
            <w:tcW w:w="2376" w:type="dxa"/>
            <w:vMerge w:val="restart"/>
          </w:tcPr>
          <w:p w:rsidR="00C92624" w:rsidRPr="005D680F" w:rsidRDefault="0024148B" w:rsidP="000D524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404620"/>
                  <wp:effectExtent l="0" t="0" r="0" b="508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A150033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685" w:type="dxa"/>
            <w:vAlign w:val="center"/>
          </w:tcPr>
          <w:p w:rsidR="00C92624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EA682F" w:rsidRPr="00EA682F" w:rsidRDefault="00EA682F" w:rsidP="00EA68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682F">
              <w:rPr>
                <w:rFonts w:ascii="Times New Roman" w:hAnsi="Times New Roman"/>
                <w:sz w:val="20"/>
                <w:szCs w:val="20"/>
              </w:rPr>
              <w:t>15.10.2026 г.</w:t>
            </w:r>
          </w:p>
          <w:p w:rsidR="00C92624" w:rsidRPr="00B3252B" w:rsidRDefault="00EA682F" w:rsidP="00EA68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682F">
              <w:rPr>
                <w:rFonts w:ascii="Times New Roman" w:hAnsi="Times New Roman"/>
                <w:sz w:val="20"/>
                <w:szCs w:val="20"/>
              </w:rPr>
              <w:t>Кировский район, ул. Кирова</w:t>
            </w:r>
          </w:p>
        </w:tc>
      </w:tr>
      <w:tr w:rsidR="00C92624" w:rsidRPr="00B3252B" w:rsidTr="000D5241">
        <w:trPr>
          <w:trHeight w:val="40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EA682F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C92624" w:rsidRPr="00B3252B" w:rsidTr="000D5241">
        <w:trPr>
          <w:trHeight w:val="411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EA682F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Черно-белый</w:t>
            </w:r>
          </w:p>
        </w:tc>
      </w:tr>
      <w:tr w:rsidR="00C92624" w:rsidRPr="00B3252B" w:rsidTr="000D5241">
        <w:trPr>
          <w:trHeight w:val="414"/>
        </w:trPr>
        <w:tc>
          <w:tcPr>
            <w:tcW w:w="2376" w:type="dxa"/>
            <w:vMerge/>
          </w:tcPr>
          <w:p w:rsidR="00C92624" w:rsidRPr="00B3252B" w:rsidRDefault="00C92624" w:rsidP="000D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92624" w:rsidRPr="00B3252B" w:rsidRDefault="00C92624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C92624" w:rsidRPr="00B3252B" w:rsidRDefault="00EA682F" w:rsidP="000D52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0426/26 МБУ «Северное»</w:t>
            </w:r>
          </w:p>
        </w:tc>
      </w:tr>
    </w:tbl>
    <w:p w:rsidR="00C92624" w:rsidRDefault="00C92624"/>
    <w:sectPr w:rsidR="00C92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07"/>
    <w:rsid w:val="0024148B"/>
    <w:rsid w:val="003C16F6"/>
    <w:rsid w:val="0088602E"/>
    <w:rsid w:val="00C01BAE"/>
    <w:rsid w:val="00C92624"/>
    <w:rsid w:val="00EA682F"/>
    <w:rsid w:val="00F9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4967C"/>
  <w15:chartTrackingRefBased/>
  <w15:docId w15:val="{EFDFF385-81FD-4F8F-AC34-3DBAAE8C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dcterms:created xsi:type="dcterms:W3CDTF">2025-09-01T07:24:00Z</dcterms:created>
  <dcterms:modified xsi:type="dcterms:W3CDTF">2026-10-16T07:16:00Z</dcterms:modified>
</cp:coreProperties>
</file>